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1D5" w:rsidRPr="008513B7" w:rsidRDefault="00E001D5" w:rsidP="00E001D5">
      <w:pPr>
        <w:widowControl w:val="0"/>
        <w:autoSpaceDE w:val="0"/>
        <w:ind w:left="5103"/>
        <w:jc w:val="center"/>
        <w:rPr>
          <w:rFonts w:eastAsia="Arial"/>
          <w:kern w:val="0"/>
        </w:rPr>
      </w:pPr>
      <w:bookmarkStart w:id="0" w:name="_GoBack"/>
      <w:bookmarkEnd w:id="0"/>
      <w:r w:rsidRPr="008513B7">
        <w:rPr>
          <w:rFonts w:eastAsia="Arial"/>
          <w:kern w:val="0"/>
        </w:rPr>
        <w:t>Приложение № 1</w:t>
      </w:r>
    </w:p>
    <w:p w:rsidR="00E001D5" w:rsidRPr="008513B7" w:rsidRDefault="00E001D5" w:rsidP="00E001D5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E001D5" w:rsidRPr="00533FC0" w:rsidRDefault="00E001D5" w:rsidP="00E001D5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>
        <w:rPr>
          <w:rFonts w:eastAsia="Arial"/>
          <w:kern w:val="0"/>
        </w:rPr>
        <w:t>Стычновского</w:t>
      </w:r>
      <w:r w:rsidRPr="00533FC0">
        <w:rPr>
          <w:rFonts w:eastAsia="Arial"/>
          <w:kern w:val="0"/>
        </w:rPr>
        <w:t xml:space="preserve"> сельского поселения</w:t>
      </w:r>
    </w:p>
    <w:p w:rsidR="00E001D5" w:rsidRPr="008513B7" w:rsidRDefault="00E001D5" w:rsidP="00E001D5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E001D5" w:rsidRPr="008513B7" w:rsidRDefault="00E001D5" w:rsidP="00E001D5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E001D5" w:rsidRPr="008513B7" w:rsidRDefault="00E001D5" w:rsidP="00E001D5">
      <w:pPr>
        <w:widowControl w:val="0"/>
        <w:autoSpaceDE w:val="0"/>
        <w:ind w:left="5103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Pr="008513B7">
        <w:rPr>
          <w:rFonts w:eastAsia="Arial"/>
          <w:kern w:val="0"/>
          <w:sz w:val="16"/>
          <w:szCs w:val="16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>
        <w:rPr>
          <w:rFonts w:eastAsia="Arial"/>
          <w:kern w:val="0"/>
          <w:sz w:val="28"/>
          <w:szCs w:val="28"/>
        </w:rPr>
        <w:t>Стычновского сельского поселения</w:t>
      </w:r>
    </w:p>
    <w:p w:rsidR="00E001D5" w:rsidRPr="008513B7" w:rsidRDefault="00E001D5" w:rsidP="00E001D5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E001D5" w:rsidRPr="008513B7" w:rsidRDefault="00E001D5" w:rsidP="00E001D5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E001D5" w:rsidRPr="008513B7" w:rsidRDefault="00E001D5" w:rsidP="00E001D5">
      <w:pPr>
        <w:widowControl w:val="0"/>
        <w:autoSpaceDE w:val="0"/>
        <w:ind w:left="5103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E001D5" w:rsidRPr="008513B7" w:rsidRDefault="00E001D5" w:rsidP="00E001D5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E001D5" w:rsidRPr="008513B7" w:rsidRDefault="00E001D5" w:rsidP="00E001D5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проживающего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по адресу:</w:t>
      </w:r>
    </w:p>
    <w:p w:rsidR="00E001D5" w:rsidRPr="008513B7" w:rsidRDefault="00E001D5" w:rsidP="00E001D5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E001D5" w:rsidRPr="008513B7" w:rsidRDefault="00E001D5" w:rsidP="00E001D5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E001D5" w:rsidRPr="008513B7" w:rsidRDefault="00E001D5" w:rsidP="00E001D5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E001D5" w:rsidRPr="008513B7" w:rsidRDefault="00E001D5" w:rsidP="00E001D5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E001D5" w:rsidRPr="008513B7" w:rsidRDefault="00E001D5" w:rsidP="00E001D5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E001D5" w:rsidRPr="008513B7" w:rsidRDefault="00E001D5" w:rsidP="00E001D5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E001D5" w:rsidRPr="008513B7" w:rsidRDefault="00E001D5" w:rsidP="00E001D5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E001D5" w:rsidRPr="008513B7" w:rsidRDefault="00E001D5" w:rsidP="00E001D5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E001D5" w:rsidRPr="008513B7" w:rsidRDefault="00E001D5" w:rsidP="00E001D5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E001D5" w:rsidRPr="008513B7" w:rsidRDefault="00E001D5" w:rsidP="00E001D5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E001D5" w:rsidRPr="008513B7" w:rsidRDefault="00E001D5" w:rsidP="00E001D5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E001D5" w:rsidRPr="008513B7" w:rsidRDefault="00E001D5" w:rsidP="00E001D5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>
        <w:rPr>
          <w:rFonts w:eastAsia="Arial"/>
          <w:kern w:val="0"/>
          <w:sz w:val="28"/>
          <w:szCs w:val="28"/>
        </w:rPr>
        <w:t>Стычновского</w:t>
      </w:r>
      <w:r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>
        <w:rPr>
          <w:rFonts w:eastAsia="Arial"/>
          <w:kern w:val="0"/>
          <w:sz w:val="28"/>
          <w:szCs w:val="28"/>
        </w:rPr>
        <w:t>Собрания депутатов Стычновского</w:t>
      </w:r>
      <w:r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от </w:t>
      </w:r>
      <w:r>
        <w:rPr>
          <w:rFonts w:eastAsia="Arial"/>
          <w:kern w:val="0"/>
          <w:sz w:val="28"/>
          <w:szCs w:val="28"/>
        </w:rPr>
        <w:t>26.09.2018 г. № 16.</w:t>
      </w:r>
    </w:p>
    <w:p w:rsidR="00E001D5" w:rsidRPr="008513B7" w:rsidRDefault="00E001D5" w:rsidP="00E001D5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С порядком проведения и условиями конкурса </w:t>
      </w:r>
      <w:proofErr w:type="gramStart"/>
      <w:r w:rsidRPr="008513B7">
        <w:rPr>
          <w:rFonts w:eastAsia="Arial"/>
          <w:kern w:val="0"/>
          <w:sz w:val="28"/>
          <w:szCs w:val="28"/>
        </w:rPr>
        <w:t>ознакомлен</w:t>
      </w:r>
      <w:proofErr w:type="gramEnd"/>
      <w:r w:rsidRPr="008513B7">
        <w:rPr>
          <w:rFonts w:eastAsia="Arial"/>
          <w:kern w:val="0"/>
          <w:sz w:val="28"/>
          <w:szCs w:val="28"/>
        </w:rPr>
        <w:t>.</w:t>
      </w:r>
    </w:p>
    <w:p w:rsidR="00E001D5" w:rsidRPr="008513B7" w:rsidRDefault="00E001D5" w:rsidP="00E001D5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Согласен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на обработку моих персональных данных</w:t>
      </w:r>
      <w:r w:rsidRPr="008513B7">
        <w:rPr>
          <w:kern w:val="2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>
        <w:rPr>
          <w:rFonts w:eastAsia="Arial"/>
          <w:kern w:val="0"/>
          <w:sz w:val="28"/>
          <w:szCs w:val="28"/>
        </w:rPr>
        <w:t>Стычновского</w:t>
      </w:r>
      <w:r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E001D5" w:rsidRPr="008513B7" w:rsidRDefault="00E001D5" w:rsidP="00E001D5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E001D5" w:rsidRPr="008513B7" w:rsidRDefault="00E001D5" w:rsidP="00E001D5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E001D5" w:rsidRPr="008513B7" w:rsidRDefault="00E001D5" w:rsidP="00E001D5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E001D5" w:rsidRPr="008513B7" w:rsidRDefault="00E001D5" w:rsidP="00E001D5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E001D5" w:rsidRPr="008513B7" w:rsidRDefault="00E001D5" w:rsidP="00E001D5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E001D5" w:rsidRPr="008513B7" w:rsidRDefault="00E001D5" w:rsidP="00E001D5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E001D5" w:rsidRPr="008513B7" w:rsidRDefault="00E001D5" w:rsidP="00E001D5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E001D5" w:rsidRPr="008513B7" w:rsidRDefault="00E001D5" w:rsidP="00E001D5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E001D5" w:rsidRPr="008513B7" w:rsidRDefault="00E001D5" w:rsidP="00E001D5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>
        <w:rPr>
          <w:rFonts w:eastAsia="Arial"/>
          <w:kern w:val="0"/>
        </w:rPr>
        <w:t>Стычновского</w:t>
      </w:r>
      <w:r w:rsidRPr="00533FC0">
        <w:rPr>
          <w:rFonts w:eastAsia="Arial"/>
          <w:kern w:val="0"/>
        </w:rPr>
        <w:t xml:space="preserve"> сельского поселения</w:t>
      </w:r>
    </w:p>
    <w:p w:rsidR="00E001D5" w:rsidRPr="008513B7" w:rsidRDefault="00E001D5" w:rsidP="00E001D5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E001D5" w:rsidRPr="008513B7" w:rsidRDefault="00E001D5" w:rsidP="00E001D5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E001D5" w:rsidRPr="008513B7" w:rsidRDefault="00E001D5" w:rsidP="00E001D5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proofErr w:type="gramStart"/>
      <w:r w:rsidRPr="008513B7">
        <w:rPr>
          <w:kern w:val="0"/>
          <w:sz w:val="28"/>
          <w:szCs w:val="28"/>
          <w:lang w:eastAsia="ru-RU"/>
        </w:rPr>
        <w:t>представленных</w:t>
      </w:r>
      <w:proofErr w:type="gramEnd"/>
      <w:r w:rsidRPr="008513B7">
        <w:rPr>
          <w:kern w:val="0"/>
          <w:sz w:val="28"/>
          <w:szCs w:val="28"/>
          <w:lang w:eastAsia="ru-RU"/>
        </w:rPr>
        <w:t xml:space="preserve"> в комиссию по проведению конкурса на замещение должности главы Администрации </w:t>
      </w:r>
      <w:r>
        <w:rPr>
          <w:kern w:val="0"/>
          <w:sz w:val="28"/>
          <w:szCs w:val="28"/>
          <w:lang w:eastAsia="ru-RU"/>
        </w:rPr>
        <w:t>Стычновского</w:t>
      </w:r>
      <w:r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E001D5" w:rsidRPr="008513B7" w:rsidRDefault="00E001D5" w:rsidP="00E001D5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E001D5" w:rsidRPr="008513B7" w:rsidRDefault="00E001D5" w:rsidP="00E001D5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E001D5" w:rsidRPr="008513B7" w:rsidRDefault="00E001D5" w:rsidP="00E001D5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E001D5" w:rsidRPr="008513B7" w:rsidRDefault="00E001D5" w:rsidP="00E001D5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>
        <w:rPr>
          <w:kern w:val="0"/>
          <w:sz w:val="28"/>
          <w:szCs w:val="28"/>
          <w:lang w:eastAsia="ru-RU"/>
        </w:rPr>
        <w:t>Стычновского</w:t>
      </w:r>
      <w:r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70"/>
        <w:gridCol w:w="1391"/>
      </w:tblGrid>
      <w:tr w:rsidR="00E001D5" w:rsidRPr="008513B7" w:rsidTr="0004153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001D5" w:rsidRPr="008513B7" w:rsidRDefault="00E001D5" w:rsidP="00041531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 xml:space="preserve">№ </w:t>
            </w:r>
            <w:proofErr w:type="gramStart"/>
            <w:r w:rsidRPr="008513B7">
              <w:rPr>
                <w:rFonts w:eastAsia="Arial"/>
                <w:kern w:val="0"/>
              </w:rPr>
              <w:t>п</w:t>
            </w:r>
            <w:proofErr w:type="gramEnd"/>
            <w:r w:rsidRPr="008513B7">
              <w:rPr>
                <w:rFonts w:eastAsia="Arial"/>
                <w:kern w:val="0"/>
              </w:rPr>
              <w:t>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001D5" w:rsidRPr="008513B7" w:rsidRDefault="00E001D5" w:rsidP="00041531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001D5" w:rsidRPr="008513B7" w:rsidRDefault="00E001D5" w:rsidP="00041531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E001D5" w:rsidRPr="008513B7" w:rsidTr="0004153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01D5" w:rsidRPr="008513B7" w:rsidRDefault="00E001D5" w:rsidP="00E001D5">
            <w:pPr>
              <w:widowControl w:val="0"/>
              <w:numPr>
                <w:ilvl w:val="0"/>
                <w:numId w:val="1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01D5" w:rsidRPr="008513B7" w:rsidRDefault="00E001D5" w:rsidP="00041531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01D5" w:rsidRPr="008513B7" w:rsidRDefault="00E001D5" w:rsidP="00041531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E001D5" w:rsidRPr="008513B7" w:rsidTr="0004153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01D5" w:rsidRPr="008513B7" w:rsidRDefault="00E001D5" w:rsidP="00E001D5">
            <w:pPr>
              <w:widowControl w:val="0"/>
              <w:numPr>
                <w:ilvl w:val="0"/>
                <w:numId w:val="1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01D5" w:rsidRPr="008513B7" w:rsidRDefault="00E001D5" w:rsidP="00041531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01D5" w:rsidRPr="008513B7" w:rsidRDefault="00E001D5" w:rsidP="00041531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E001D5" w:rsidRPr="008513B7" w:rsidTr="0004153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01D5" w:rsidRPr="008513B7" w:rsidRDefault="00E001D5" w:rsidP="00E001D5">
            <w:pPr>
              <w:widowControl w:val="0"/>
              <w:numPr>
                <w:ilvl w:val="0"/>
                <w:numId w:val="1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01D5" w:rsidRPr="008513B7" w:rsidRDefault="00E001D5" w:rsidP="00041531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01D5" w:rsidRPr="008513B7" w:rsidRDefault="00E001D5" w:rsidP="00041531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E001D5" w:rsidRPr="008513B7" w:rsidTr="0004153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01D5" w:rsidRPr="008513B7" w:rsidRDefault="00E001D5" w:rsidP="00E001D5">
            <w:pPr>
              <w:widowControl w:val="0"/>
              <w:numPr>
                <w:ilvl w:val="0"/>
                <w:numId w:val="1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01D5" w:rsidRPr="008513B7" w:rsidRDefault="00E001D5" w:rsidP="00041531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01D5" w:rsidRPr="008513B7" w:rsidRDefault="00E001D5" w:rsidP="00041531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E001D5" w:rsidRPr="008513B7" w:rsidTr="0004153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01D5" w:rsidRPr="008513B7" w:rsidRDefault="00E001D5" w:rsidP="00E001D5">
            <w:pPr>
              <w:widowControl w:val="0"/>
              <w:numPr>
                <w:ilvl w:val="0"/>
                <w:numId w:val="1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01D5" w:rsidRPr="008513B7" w:rsidRDefault="00E001D5" w:rsidP="00041531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01D5" w:rsidRPr="008513B7" w:rsidRDefault="00E001D5" w:rsidP="00041531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E001D5" w:rsidRPr="008513B7" w:rsidTr="0004153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01D5" w:rsidRPr="008513B7" w:rsidRDefault="00E001D5" w:rsidP="00E001D5">
            <w:pPr>
              <w:widowControl w:val="0"/>
              <w:numPr>
                <w:ilvl w:val="0"/>
                <w:numId w:val="1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01D5" w:rsidRPr="008513B7" w:rsidRDefault="00E001D5" w:rsidP="00041531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01D5" w:rsidRPr="008513B7" w:rsidRDefault="00E001D5" w:rsidP="00041531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E001D5" w:rsidRPr="008513B7" w:rsidTr="0004153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01D5" w:rsidRPr="008513B7" w:rsidRDefault="00E001D5" w:rsidP="00E001D5">
            <w:pPr>
              <w:widowControl w:val="0"/>
              <w:numPr>
                <w:ilvl w:val="0"/>
                <w:numId w:val="1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01D5" w:rsidRPr="008513B7" w:rsidRDefault="00E001D5" w:rsidP="00041531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01D5" w:rsidRPr="008513B7" w:rsidRDefault="00E001D5" w:rsidP="00041531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E001D5" w:rsidRPr="008513B7" w:rsidTr="0004153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01D5" w:rsidRPr="008513B7" w:rsidRDefault="00E001D5" w:rsidP="00E001D5">
            <w:pPr>
              <w:widowControl w:val="0"/>
              <w:numPr>
                <w:ilvl w:val="0"/>
                <w:numId w:val="1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01D5" w:rsidRPr="008513B7" w:rsidRDefault="00E001D5" w:rsidP="00041531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01D5" w:rsidRPr="008513B7" w:rsidRDefault="00E001D5" w:rsidP="00041531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E001D5" w:rsidRPr="008513B7" w:rsidTr="0004153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01D5" w:rsidRPr="008513B7" w:rsidRDefault="00E001D5" w:rsidP="00E001D5">
            <w:pPr>
              <w:widowControl w:val="0"/>
              <w:numPr>
                <w:ilvl w:val="0"/>
                <w:numId w:val="1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01D5" w:rsidRPr="008513B7" w:rsidRDefault="00E001D5" w:rsidP="00041531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01D5" w:rsidRPr="008513B7" w:rsidRDefault="00E001D5" w:rsidP="00041531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E001D5" w:rsidRPr="008513B7" w:rsidTr="0004153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01D5" w:rsidRPr="008513B7" w:rsidRDefault="00E001D5" w:rsidP="00E001D5">
            <w:pPr>
              <w:widowControl w:val="0"/>
              <w:numPr>
                <w:ilvl w:val="0"/>
                <w:numId w:val="1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01D5" w:rsidRPr="008513B7" w:rsidRDefault="00E001D5" w:rsidP="00041531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01D5" w:rsidRPr="008513B7" w:rsidRDefault="00E001D5" w:rsidP="00041531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E001D5" w:rsidRPr="008513B7" w:rsidTr="0004153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01D5" w:rsidRPr="008513B7" w:rsidRDefault="00E001D5" w:rsidP="00E001D5">
            <w:pPr>
              <w:widowControl w:val="0"/>
              <w:numPr>
                <w:ilvl w:val="0"/>
                <w:numId w:val="1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01D5" w:rsidRPr="008513B7" w:rsidRDefault="00E001D5" w:rsidP="00041531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01D5" w:rsidRPr="008513B7" w:rsidRDefault="00E001D5" w:rsidP="00041531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E001D5" w:rsidRPr="008513B7" w:rsidTr="0004153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01D5" w:rsidRPr="008513B7" w:rsidRDefault="00E001D5" w:rsidP="00E001D5">
            <w:pPr>
              <w:widowControl w:val="0"/>
              <w:numPr>
                <w:ilvl w:val="0"/>
                <w:numId w:val="1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01D5" w:rsidRPr="008513B7" w:rsidRDefault="00E001D5" w:rsidP="00041531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01D5" w:rsidRPr="008513B7" w:rsidRDefault="00E001D5" w:rsidP="00041531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E001D5" w:rsidRPr="008513B7" w:rsidTr="0004153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01D5" w:rsidRPr="008513B7" w:rsidRDefault="00E001D5" w:rsidP="00E001D5">
            <w:pPr>
              <w:widowControl w:val="0"/>
              <w:numPr>
                <w:ilvl w:val="0"/>
                <w:numId w:val="1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01D5" w:rsidRPr="008513B7" w:rsidRDefault="00E001D5" w:rsidP="00041531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01D5" w:rsidRPr="008513B7" w:rsidRDefault="00E001D5" w:rsidP="00041531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E001D5" w:rsidRPr="008513B7" w:rsidTr="0004153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01D5" w:rsidRPr="008513B7" w:rsidRDefault="00E001D5" w:rsidP="00E001D5">
            <w:pPr>
              <w:widowControl w:val="0"/>
              <w:numPr>
                <w:ilvl w:val="0"/>
                <w:numId w:val="1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01D5" w:rsidRPr="008513B7" w:rsidRDefault="00E001D5" w:rsidP="00041531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01D5" w:rsidRPr="008513B7" w:rsidRDefault="00E001D5" w:rsidP="00041531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E001D5" w:rsidRPr="008513B7" w:rsidRDefault="00E001D5" w:rsidP="00E001D5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E001D5" w:rsidRPr="008513B7" w:rsidRDefault="00E001D5" w:rsidP="00E001D5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E001D5" w:rsidRPr="008513B7" w:rsidRDefault="00E001D5" w:rsidP="00E001D5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E001D5" w:rsidRPr="008513B7" w:rsidRDefault="00E001D5" w:rsidP="00E001D5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E001D5" w:rsidRPr="008513B7" w:rsidRDefault="00E001D5" w:rsidP="00E001D5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E001D5" w:rsidRPr="008513B7" w:rsidRDefault="00E001D5" w:rsidP="00E001D5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B2452" w:rsidRPr="00E001D5" w:rsidRDefault="00E001D5" w:rsidP="00E001D5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sectPr w:rsidR="008B2452" w:rsidRPr="00E001D5" w:rsidSect="00E001D5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B78" w:rsidRDefault="00C00B78" w:rsidP="00631A88">
      <w:r>
        <w:separator/>
      </w:r>
    </w:p>
  </w:endnote>
  <w:endnote w:type="continuationSeparator" w:id="0">
    <w:p w:rsidR="00C00B78" w:rsidRDefault="00C00B78" w:rsidP="00631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B78" w:rsidRDefault="00C00B78" w:rsidP="00631A88">
      <w:r>
        <w:separator/>
      </w:r>
    </w:p>
  </w:footnote>
  <w:footnote w:type="continuationSeparator" w:id="0">
    <w:p w:rsidR="00C00B78" w:rsidRDefault="00C00B78" w:rsidP="00631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1A88"/>
    <w:rsid w:val="00161F39"/>
    <w:rsid w:val="005F09FC"/>
    <w:rsid w:val="00631A88"/>
    <w:rsid w:val="008B2452"/>
    <w:rsid w:val="00C00B78"/>
    <w:rsid w:val="00E001D5"/>
    <w:rsid w:val="00E1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8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1A8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styleId="a3">
    <w:name w:val="footnote text"/>
    <w:basedOn w:val="a"/>
    <w:link w:val="a4"/>
    <w:uiPriority w:val="99"/>
    <w:semiHidden/>
    <w:unhideWhenUsed/>
    <w:rsid w:val="00631A8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31A88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5">
    <w:name w:val="footnote reference"/>
    <w:uiPriority w:val="99"/>
    <w:semiHidden/>
    <w:unhideWhenUsed/>
    <w:rsid w:val="00631A88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31A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1A88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Николай</cp:lastModifiedBy>
  <cp:revision>2</cp:revision>
  <cp:lastPrinted>2018-09-25T12:29:00Z</cp:lastPrinted>
  <dcterms:created xsi:type="dcterms:W3CDTF">2018-09-27T12:14:00Z</dcterms:created>
  <dcterms:modified xsi:type="dcterms:W3CDTF">2018-09-27T12:14:00Z</dcterms:modified>
</cp:coreProperties>
</file>