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14F77" w:rsidRPr="00F42757" w:rsidRDefault="00B14F77" w:rsidP="00110F1D">
      <w:pPr>
        <w:ind w:right="-1"/>
        <w:jc w:val="center"/>
        <w:rPr>
          <w:sz w:val="27"/>
          <w:szCs w:val="27"/>
          <w:lang w:val="ru-RU"/>
        </w:rPr>
      </w:pPr>
    </w:p>
    <w:p w:rsidR="00AC1BB5" w:rsidRPr="004374EE" w:rsidRDefault="004374EE" w:rsidP="00110F1D">
      <w:pPr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25.09</w:t>
      </w:r>
      <w:r w:rsidR="00496056" w:rsidRPr="004374EE">
        <w:rPr>
          <w:color w:val="000000" w:themeColor="text1"/>
          <w:sz w:val="28"/>
          <w:szCs w:val="28"/>
          <w:lang w:val="ru-RU"/>
        </w:rPr>
        <w:t xml:space="preserve">.2023 г.                                                                            № </w:t>
      </w:r>
      <w:r w:rsidR="00110F1D">
        <w:rPr>
          <w:color w:val="000000" w:themeColor="text1"/>
          <w:sz w:val="28"/>
          <w:szCs w:val="28"/>
          <w:lang w:val="ru-RU"/>
        </w:rPr>
        <w:t>78.9/83-П</w:t>
      </w:r>
    </w:p>
    <w:p w:rsidR="00C72546" w:rsidRPr="004374EE" w:rsidRDefault="00C72546" w:rsidP="000E4FE8">
      <w:pPr>
        <w:jc w:val="center"/>
        <w:rPr>
          <w:color w:val="000000" w:themeColor="text1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110F1D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</w:t>
      </w:r>
      <w:bookmarkStart w:id="0" w:name="_GoBack"/>
      <w:bookmarkEnd w:id="0"/>
      <w:r w:rsidRPr="00425E2D">
        <w:rPr>
          <w:rFonts w:ascii="Times New Roman" w:hAnsi="Times New Roman" w:cs="Times New Roman"/>
          <w:sz w:val="28"/>
          <w:szCs w:val="28"/>
        </w:rPr>
        <w:t xml:space="preserve">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0D2319">
        <w:rPr>
          <w:rFonts w:ascii="Times New Roman" w:hAnsi="Times New Roman" w:cs="Times New Roman"/>
          <w:sz w:val="28"/>
          <w:szCs w:val="28"/>
        </w:rPr>
        <w:t>15.09.2023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Pr="00425E2D">
        <w:rPr>
          <w:sz w:val="28"/>
          <w:szCs w:val="28"/>
          <w:lang w:val="ru-RU"/>
        </w:rPr>
        <w:t xml:space="preserve">, </w:t>
      </w:r>
      <w:r w:rsidR="000D2319">
        <w:rPr>
          <w:sz w:val="28"/>
          <w:szCs w:val="28"/>
          <w:lang w:val="ru-RU"/>
        </w:rPr>
        <w:t xml:space="preserve">примерно </w:t>
      </w:r>
      <w:r w:rsidR="00745541">
        <w:rPr>
          <w:sz w:val="28"/>
          <w:szCs w:val="28"/>
          <w:lang w:val="ru-RU"/>
        </w:rPr>
        <w:t>41 м северо-восточнее участка по адресу п. Стычновский, ул. Лесная, 6, кв. 1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</w:t>
      </w:r>
      <w:r w:rsidR="00745541">
        <w:rPr>
          <w:sz w:val="28"/>
          <w:szCs w:val="28"/>
          <w:lang w:val="ru-RU"/>
        </w:rPr>
        <w:t xml:space="preserve"> 11</w:t>
      </w:r>
      <w:r w:rsidRPr="00425E2D">
        <w:rPr>
          <w:sz w:val="28"/>
          <w:szCs w:val="28"/>
          <w:lang w:val="ru-RU"/>
        </w:rPr>
        <w:t xml:space="preserve"> кв. м., кадастровый номер 61:17:00</w:t>
      </w:r>
      <w:r w:rsidR="000D23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</w:t>
      </w:r>
      <w:r w:rsidR="000D231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01</w:t>
      </w:r>
      <w:r w:rsidRPr="00425E2D">
        <w:rPr>
          <w:sz w:val="28"/>
          <w:szCs w:val="28"/>
          <w:lang w:val="ru-RU"/>
        </w:rPr>
        <w:t>:</w:t>
      </w:r>
      <w:r w:rsidR="000D2319">
        <w:rPr>
          <w:sz w:val="28"/>
          <w:szCs w:val="28"/>
          <w:lang w:val="ru-RU"/>
        </w:rPr>
        <w:t>103</w:t>
      </w:r>
      <w:r w:rsidR="00745541">
        <w:rPr>
          <w:sz w:val="28"/>
          <w:szCs w:val="28"/>
          <w:lang w:val="ru-RU"/>
        </w:rPr>
        <w:t>6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0D2319">
        <w:rPr>
          <w:sz w:val="28"/>
          <w:szCs w:val="28"/>
          <w:lang w:val="ru-RU"/>
        </w:rPr>
        <w:t>земельные участки(территории)общего пользования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8F" w:rsidRDefault="0045178F">
      <w:r>
        <w:separator/>
      </w:r>
    </w:p>
  </w:endnote>
  <w:endnote w:type="continuationSeparator" w:id="0">
    <w:p w:rsidR="0045178F" w:rsidRDefault="004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8F" w:rsidRDefault="0045178F">
      <w:r>
        <w:separator/>
      </w:r>
    </w:p>
  </w:footnote>
  <w:footnote w:type="continuationSeparator" w:id="0">
    <w:p w:rsidR="0045178F" w:rsidRDefault="004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92859"/>
    <w:rsid w:val="00092D7C"/>
    <w:rsid w:val="00097AE5"/>
    <w:rsid w:val="000A16DE"/>
    <w:rsid w:val="000A49D7"/>
    <w:rsid w:val="000B4189"/>
    <w:rsid w:val="000B4D3B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0F1D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2AC1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3E0B"/>
    <w:rsid w:val="003D5F22"/>
    <w:rsid w:val="003D66D9"/>
    <w:rsid w:val="003D700B"/>
    <w:rsid w:val="003D781E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374EE"/>
    <w:rsid w:val="0044025D"/>
    <w:rsid w:val="004419E4"/>
    <w:rsid w:val="004444BA"/>
    <w:rsid w:val="00446572"/>
    <w:rsid w:val="004500E0"/>
    <w:rsid w:val="0045178F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45541"/>
    <w:rsid w:val="0075370C"/>
    <w:rsid w:val="00756274"/>
    <w:rsid w:val="00766496"/>
    <w:rsid w:val="007664CD"/>
    <w:rsid w:val="0077485C"/>
    <w:rsid w:val="0077650C"/>
    <w:rsid w:val="0078673C"/>
    <w:rsid w:val="00790FBA"/>
    <w:rsid w:val="00794B5B"/>
    <w:rsid w:val="007A09FB"/>
    <w:rsid w:val="007A162A"/>
    <w:rsid w:val="007A2C7D"/>
    <w:rsid w:val="007A4B5F"/>
    <w:rsid w:val="007A6E43"/>
    <w:rsid w:val="007B24D2"/>
    <w:rsid w:val="007B2FB8"/>
    <w:rsid w:val="007B401F"/>
    <w:rsid w:val="007B73AD"/>
    <w:rsid w:val="007C4351"/>
    <w:rsid w:val="007C575E"/>
    <w:rsid w:val="007C69CB"/>
    <w:rsid w:val="007C6D58"/>
    <w:rsid w:val="007D3AE1"/>
    <w:rsid w:val="007D740B"/>
    <w:rsid w:val="007E527F"/>
    <w:rsid w:val="007E53E7"/>
    <w:rsid w:val="007E7150"/>
    <w:rsid w:val="007E7739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A00618"/>
    <w:rsid w:val="00A029D3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6B90"/>
    <w:rsid w:val="00B52D0A"/>
    <w:rsid w:val="00B54668"/>
    <w:rsid w:val="00B56147"/>
    <w:rsid w:val="00B56447"/>
    <w:rsid w:val="00B607AF"/>
    <w:rsid w:val="00B64405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266E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509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20DAA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12003"/>
  <w15:docId w15:val="{763DFB35-1BC0-4C50-8A2B-9D2A62D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2023-09-25T05:42:00Z</dcterms:created>
  <dcterms:modified xsi:type="dcterms:W3CDTF">2023-09-25T06:53:00Z</dcterms:modified>
</cp:coreProperties>
</file>