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РОССИЙСКАЯ ФЕДЕРАЦИЯ</w:t>
      </w:r>
    </w:p>
    <w:p w:rsidR="00B14F77" w:rsidRPr="00F42757" w:rsidRDefault="00B14F77" w:rsidP="00B14F77">
      <w:pPr>
        <w:jc w:val="center"/>
        <w:rPr>
          <w:sz w:val="27"/>
          <w:szCs w:val="27"/>
          <w:lang w:val="ru-RU" w:eastAsia="ar-SA"/>
        </w:rPr>
      </w:pPr>
      <w:r w:rsidRPr="00F42757">
        <w:rPr>
          <w:sz w:val="27"/>
          <w:szCs w:val="27"/>
          <w:lang w:val="ru-RU" w:eastAsia="ar-SA"/>
        </w:rPr>
        <w:t>РОСТОВСКАЯ ОБЛАСТЬ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КОНСТАНТИНОВСКИЙ РАЙОН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МУНИЦИПАЛЬНОЕ ОБРАЗОВАНИЕ</w:t>
      </w:r>
    </w:p>
    <w:p w:rsidR="00B14F77" w:rsidRPr="00F42757" w:rsidRDefault="00B14F77" w:rsidP="00B14F7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>«</w:t>
      </w:r>
      <w:r w:rsidR="000D2319">
        <w:rPr>
          <w:sz w:val="27"/>
          <w:szCs w:val="27"/>
          <w:lang w:val="ru-RU"/>
        </w:rPr>
        <w:t>СТЫЧНОВСКОЕ</w:t>
      </w:r>
      <w:r w:rsidRPr="00F42757">
        <w:rPr>
          <w:sz w:val="27"/>
          <w:szCs w:val="27"/>
          <w:lang w:val="ru-RU"/>
        </w:rPr>
        <w:t xml:space="preserve"> СЕЛЬСКОЕ ПОСЕЛЕНИЕ»</w:t>
      </w:r>
    </w:p>
    <w:p w:rsidR="00B14F77" w:rsidRPr="00F42757" w:rsidRDefault="00B14F77" w:rsidP="00F42757">
      <w:pPr>
        <w:jc w:val="center"/>
        <w:rPr>
          <w:sz w:val="27"/>
          <w:szCs w:val="27"/>
          <w:lang w:val="ru-RU"/>
        </w:rPr>
      </w:pPr>
      <w:r w:rsidRPr="00F42757">
        <w:rPr>
          <w:sz w:val="27"/>
          <w:szCs w:val="27"/>
          <w:lang w:val="ru-RU"/>
        </w:rPr>
        <w:t xml:space="preserve">АДМИНИСТРАЦИЯ </w:t>
      </w:r>
      <w:r w:rsidR="000D2319">
        <w:rPr>
          <w:sz w:val="27"/>
          <w:szCs w:val="27"/>
          <w:lang w:val="ru-RU"/>
        </w:rPr>
        <w:t>СТЫЧНОВСКОГО</w:t>
      </w:r>
      <w:r w:rsidRPr="00F42757">
        <w:rPr>
          <w:sz w:val="27"/>
          <w:szCs w:val="27"/>
          <w:lang w:val="ru-RU"/>
        </w:rPr>
        <w:t xml:space="preserve"> СЕЛЬСКОГО ПОСЕЛЕНИЯ ПОСТАНОВЛЕНИЕ</w:t>
      </w:r>
    </w:p>
    <w:p w:rsidR="006D0FB3" w:rsidRDefault="00CD7A5F" w:rsidP="00CD7A5F">
      <w:pPr>
        <w:ind w:right="-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                                           </w:t>
      </w:r>
      <w:r w:rsidR="000D2319">
        <w:rPr>
          <w:sz w:val="27"/>
          <w:szCs w:val="27"/>
          <w:lang w:val="ru-RU"/>
        </w:rPr>
        <w:t>п. Стычновский</w:t>
      </w:r>
      <w:r w:rsidR="00B14F77" w:rsidRPr="00F42757">
        <w:rPr>
          <w:sz w:val="27"/>
          <w:szCs w:val="27"/>
          <w:lang w:val="ru-RU"/>
        </w:rPr>
        <w:t xml:space="preserve">  </w:t>
      </w:r>
    </w:p>
    <w:p w:rsidR="00B14F77" w:rsidRPr="00F42757" w:rsidRDefault="00B14F77" w:rsidP="00A0083E">
      <w:pPr>
        <w:ind w:right="-1"/>
        <w:jc w:val="center"/>
        <w:rPr>
          <w:sz w:val="27"/>
          <w:szCs w:val="27"/>
          <w:lang w:val="ru-RU"/>
        </w:rPr>
      </w:pPr>
    </w:p>
    <w:p w:rsidR="00AC1BB5" w:rsidRPr="007C5769" w:rsidRDefault="007C5769" w:rsidP="00A0083E">
      <w:pPr>
        <w:jc w:val="center"/>
        <w:rPr>
          <w:color w:val="000000" w:themeColor="text1"/>
          <w:sz w:val="27"/>
          <w:szCs w:val="27"/>
          <w:lang w:val="ru-RU"/>
        </w:rPr>
      </w:pPr>
      <w:r w:rsidRPr="007C5769">
        <w:rPr>
          <w:color w:val="000000" w:themeColor="text1"/>
          <w:sz w:val="28"/>
          <w:szCs w:val="28"/>
          <w:lang w:val="ru-RU"/>
        </w:rPr>
        <w:t>2</w:t>
      </w:r>
      <w:r w:rsidRPr="007C5769">
        <w:rPr>
          <w:color w:val="000000" w:themeColor="text1"/>
          <w:sz w:val="28"/>
          <w:szCs w:val="28"/>
          <w:lang w:val="en-US"/>
        </w:rPr>
        <w:t>5</w:t>
      </w:r>
      <w:r w:rsidRPr="007C5769">
        <w:rPr>
          <w:color w:val="000000" w:themeColor="text1"/>
          <w:sz w:val="28"/>
          <w:szCs w:val="28"/>
          <w:lang w:val="ru-RU"/>
        </w:rPr>
        <w:t>.09</w:t>
      </w:r>
      <w:r w:rsidR="00496056" w:rsidRPr="007C5769">
        <w:rPr>
          <w:color w:val="000000" w:themeColor="text1"/>
          <w:sz w:val="28"/>
          <w:szCs w:val="28"/>
          <w:lang w:val="ru-RU"/>
        </w:rPr>
        <w:t xml:space="preserve">.2023 г.                                                                            № </w:t>
      </w:r>
      <w:r w:rsidR="00A0083E">
        <w:rPr>
          <w:color w:val="000000" w:themeColor="text1"/>
          <w:sz w:val="28"/>
          <w:szCs w:val="28"/>
          <w:lang w:val="ru-RU"/>
        </w:rPr>
        <w:t>78.9/82-П</w:t>
      </w:r>
    </w:p>
    <w:p w:rsidR="00C72546" w:rsidRPr="007C5769" w:rsidRDefault="00C72546" w:rsidP="000E4FE8">
      <w:pPr>
        <w:jc w:val="center"/>
        <w:rPr>
          <w:color w:val="000000" w:themeColor="text1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AC1BB5" w:rsidRPr="00A0083E" w:rsidTr="00B52D0A">
        <w:trPr>
          <w:trHeight w:val="903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</w:tcPr>
          <w:p w:rsidR="00AC1BB5" w:rsidRDefault="00425E2D" w:rsidP="003943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включении в реестр муниципальной собственности            муниципального образования  «</w:t>
            </w:r>
            <w:r w:rsidR="000D2319">
              <w:rPr>
                <w:sz w:val="28"/>
                <w:szCs w:val="28"/>
                <w:lang w:val="ru-RU"/>
              </w:rPr>
              <w:t>Стычновское</w:t>
            </w:r>
            <w:r>
              <w:rPr>
                <w:sz w:val="28"/>
                <w:szCs w:val="28"/>
                <w:lang w:val="ru-RU"/>
              </w:rPr>
              <w:t xml:space="preserve"> сельское поселение» земельного  участка</w:t>
            </w:r>
          </w:p>
          <w:p w:rsidR="00425E2D" w:rsidRPr="003B0542" w:rsidRDefault="00425E2D" w:rsidP="0039439C">
            <w:pPr>
              <w:rPr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</w:tbl>
    <w:p w:rsidR="00A06914" w:rsidRPr="003B0542" w:rsidRDefault="00425E2D" w:rsidP="00B21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E2D">
        <w:rPr>
          <w:rFonts w:ascii="Times New Roman" w:hAnsi="Times New Roman" w:cs="Times New Roman"/>
          <w:sz w:val="28"/>
          <w:szCs w:val="28"/>
        </w:rPr>
        <w:t xml:space="preserve">Руководствуясь абзацем 3 пункта 3 статьи 3.1.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14.04.2016 г. № 307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№ 404», сведениями об основных характеристиках объекта недвижимости от </w:t>
      </w:r>
      <w:r w:rsidR="000D2319">
        <w:rPr>
          <w:rFonts w:ascii="Times New Roman" w:hAnsi="Times New Roman" w:cs="Times New Roman"/>
          <w:sz w:val="28"/>
          <w:szCs w:val="28"/>
        </w:rPr>
        <w:t>1</w:t>
      </w:r>
      <w:r w:rsidR="00E14C4F">
        <w:rPr>
          <w:rFonts w:ascii="Times New Roman" w:hAnsi="Times New Roman" w:cs="Times New Roman"/>
          <w:sz w:val="28"/>
          <w:szCs w:val="28"/>
        </w:rPr>
        <w:t>2</w:t>
      </w:r>
      <w:r w:rsidR="000D2319">
        <w:rPr>
          <w:rFonts w:ascii="Times New Roman" w:hAnsi="Times New Roman" w:cs="Times New Roman"/>
          <w:sz w:val="28"/>
          <w:szCs w:val="28"/>
        </w:rPr>
        <w:t>.09.2023</w:t>
      </w:r>
      <w:r w:rsidRPr="00425E2D">
        <w:rPr>
          <w:rFonts w:ascii="Times New Roman" w:hAnsi="Times New Roman" w:cs="Times New Roman"/>
          <w:sz w:val="28"/>
          <w:szCs w:val="28"/>
        </w:rPr>
        <w:t xml:space="preserve">., Администрация </w:t>
      </w:r>
      <w:r w:rsidR="000D2319">
        <w:rPr>
          <w:rFonts w:ascii="Times New Roman" w:hAnsi="Times New Roman" w:cs="Times New Roman"/>
          <w:sz w:val="28"/>
          <w:szCs w:val="28"/>
        </w:rPr>
        <w:t xml:space="preserve">Стычновского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25E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2319">
        <w:rPr>
          <w:rFonts w:ascii="Times New Roman" w:hAnsi="Times New Roman" w:cs="Times New Roman"/>
          <w:sz w:val="28"/>
          <w:szCs w:val="28"/>
        </w:rPr>
        <w:t>,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t>ыписку из похозяйственной книги о наличии у гражданина прав на земельный участок</w:t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  <w:r w:rsidR="00926281" w:rsidRPr="003B0542">
        <w:rPr>
          <w:rFonts w:ascii="Times New Roman" w:hAnsi="Times New Roman" w:cs="Times New Roman"/>
          <w:vanish/>
          <w:sz w:val="28"/>
          <w:szCs w:val="28"/>
        </w:rPr>
        <w:pgNum/>
      </w:r>
    </w:p>
    <w:p w:rsidR="008554CE" w:rsidRPr="00B21BA1" w:rsidRDefault="00031F71" w:rsidP="00B21BA1">
      <w:pPr>
        <w:ind w:right="-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я е т:</w:t>
      </w:r>
    </w:p>
    <w:p w:rsidR="00425E2D" w:rsidRDefault="00425E2D" w:rsidP="00425E2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54E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1054E">
        <w:rPr>
          <w:rFonts w:ascii="Times New Roman" w:hAnsi="Times New Roman" w:cs="Times New Roman"/>
          <w:sz w:val="28"/>
          <w:szCs w:val="28"/>
        </w:rPr>
        <w:t xml:space="preserve"> 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Включить в реестр муниципальной собственности муниципального образования «</w:t>
      </w:r>
      <w:r w:rsidR="000D2319">
        <w:rPr>
          <w:rFonts w:ascii="Times New Roman" w:hAnsi="Times New Roman" w:cs="Times New Roman"/>
          <w:b w:val="0"/>
          <w:sz w:val="28"/>
          <w:szCs w:val="28"/>
        </w:rPr>
        <w:t>Стычновское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следующий земельный участок</w:t>
      </w:r>
      <w:r w:rsidRPr="00F1054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5E2D" w:rsidRPr="00425E2D" w:rsidRDefault="00425E2D" w:rsidP="00425E2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25E2D">
        <w:rPr>
          <w:sz w:val="28"/>
          <w:szCs w:val="28"/>
          <w:lang w:val="ru-RU"/>
        </w:rPr>
        <w:t>- Российская</w:t>
      </w:r>
      <w:r w:rsidR="000D2319">
        <w:rPr>
          <w:sz w:val="28"/>
          <w:szCs w:val="28"/>
          <w:lang w:val="ru-RU"/>
        </w:rPr>
        <w:t xml:space="preserve"> Федерация, Ростовская область, </w:t>
      </w:r>
      <w:r w:rsidRPr="00425E2D">
        <w:rPr>
          <w:sz w:val="28"/>
          <w:szCs w:val="28"/>
          <w:lang w:val="ru-RU"/>
        </w:rPr>
        <w:t>Константиновский</w:t>
      </w:r>
      <w:r w:rsidR="000D2319">
        <w:rPr>
          <w:sz w:val="28"/>
          <w:szCs w:val="28"/>
          <w:lang w:val="ru-RU"/>
        </w:rPr>
        <w:t xml:space="preserve"> район</w:t>
      </w:r>
      <w:r w:rsidRPr="00425E2D">
        <w:rPr>
          <w:sz w:val="28"/>
          <w:szCs w:val="28"/>
          <w:lang w:val="ru-RU"/>
        </w:rPr>
        <w:t xml:space="preserve">, </w:t>
      </w:r>
      <w:r w:rsidR="000D2319">
        <w:rPr>
          <w:sz w:val="28"/>
          <w:szCs w:val="28"/>
          <w:lang w:val="ru-RU"/>
        </w:rPr>
        <w:t xml:space="preserve">примерно </w:t>
      </w:r>
      <w:r w:rsidR="00E14C4F">
        <w:rPr>
          <w:sz w:val="28"/>
          <w:szCs w:val="28"/>
          <w:lang w:val="ru-RU"/>
        </w:rPr>
        <w:t>132</w:t>
      </w:r>
      <w:r w:rsidR="00745541">
        <w:rPr>
          <w:sz w:val="28"/>
          <w:szCs w:val="28"/>
          <w:lang w:val="ru-RU"/>
        </w:rPr>
        <w:t xml:space="preserve"> м </w:t>
      </w:r>
      <w:r w:rsidR="00E14C4F">
        <w:rPr>
          <w:sz w:val="28"/>
          <w:szCs w:val="28"/>
          <w:lang w:val="ru-RU"/>
        </w:rPr>
        <w:t>на юго-восток</w:t>
      </w:r>
      <w:r w:rsidR="00745541">
        <w:rPr>
          <w:sz w:val="28"/>
          <w:szCs w:val="28"/>
          <w:lang w:val="ru-RU"/>
        </w:rPr>
        <w:t xml:space="preserve"> </w:t>
      </w:r>
      <w:r w:rsidR="00E14C4F">
        <w:rPr>
          <w:sz w:val="28"/>
          <w:szCs w:val="28"/>
          <w:lang w:val="ru-RU"/>
        </w:rPr>
        <w:t>от дома</w:t>
      </w:r>
      <w:r w:rsidR="00745541">
        <w:rPr>
          <w:sz w:val="28"/>
          <w:szCs w:val="28"/>
          <w:lang w:val="ru-RU"/>
        </w:rPr>
        <w:t xml:space="preserve"> по адресу </w:t>
      </w:r>
      <w:r w:rsidR="00E14C4F">
        <w:rPr>
          <w:sz w:val="28"/>
          <w:szCs w:val="28"/>
          <w:lang w:val="ru-RU"/>
        </w:rPr>
        <w:t>х. Вифлянцев, ул. Первомайская, 34</w:t>
      </w:r>
      <w:r w:rsidR="000D2319">
        <w:rPr>
          <w:sz w:val="28"/>
          <w:szCs w:val="28"/>
          <w:lang w:val="ru-RU"/>
        </w:rPr>
        <w:t xml:space="preserve">, </w:t>
      </w:r>
      <w:r w:rsidRPr="00425E2D">
        <w:rPr>
          <w:sz w:val="28"/>
          <w:szCs w:val="28"/>
          <w:lang w:val="ru-RU"/>
        </w:rPr>
        <w:t xml:space="preserve"> площадью </w:t>
      </w:r>
      <w:r w:rsidR="000D2319">
        <w:rPr>
          <w:sz w:val="28"/>
          <w:szCs w:val="28"/>
          <w:lang w:val="ru-RU"/>
        </w:rPr>
        <w:t>-</w:t>
      </w:r>
      <w:r w:rsidR="00745541">
        <w:rPr>
          <w:sz w:val="28"/>
          <w:szCs w:val="28"/>
          <w:lang w:val="ru-RU"/>
        </w:rPr>
        <w:t xml:space="preserve"> 1</w:t>
      </w:r>
      <w:r w:rsidR="00E14C4F">
        <w:rPr>
          <w:sz w:val="28"/>
          <w:szCs w:val="28"/>
          <w:lang w:val="ru-RU"/>
        </w:rPr>
        <w:t>2</w:t>
      </w:r>
      <w:r w:rsidRPr="00425E2D">
        <w:rPr>
          <w:sz w:val="28"/>
          <w:szCs w:val="28"/>
          <w:lang w:val="ru-RU"/>
        </w:rPr>
        <w:t xml:space="preserve"> кв. м., кадастровый номер 61:17:</w:t>
      </w:r>
      <w:r w:rsidR="00E14C4F">
        <w:rPr>
          <w:sz w:val="28"/>
          <w:szCs w:val="28"/>
          <w:lang w:val="ru-RU"/>
        </w:rPr>
        <w:t>0600004</w:t>
      </w:r>
      <w:r w:rsidRPr="00425E2D">
        <w:rPr>
          <w:sz w:val="28"/>
          <w:szCs w:val="28"/>
          <w:lang w:val="ru-RU"/>
        </w:rPr>
        <w:t>:</w:t>
      </w:r>
      <w:r w:rsidR="00E14C4F">
        <w:rPr>
          <w:sz w:val="28"/>
          <w:szCs w:val="28"/>
          <w:lang w:val="ru-RU"/>
        </w:rPr>
        <w:t>1893</w:t>
      </w:r>
      <w:r w:rsidR="000D2319">
        <w:rPr>
          <w:sz w:val="28"/>
          <w:szCs w:val="28"/>
          <w:lang w:val="ru-RU"/>
        </w:rPr>
        <w:t xml:space="preserve">, </w:t>
      </w:r>
      <w:r w:rsidRPr="00425E2D">
        <w:rPr>
          <w:sz w:val="28"/>
          <w:szCs w:val="28"/>
          <w:lang w:val="ru-RU"/>
        </w:rPr>
        <w:t xml:space="preserve"> с видом разрешенного использования: </w:t>
      </w:r>
      <w:r w:rsidR="000D2319">
        <w:rPr>
          <w:sz w:val="28"/>
          <w:szCs w:val="28"/>
          <w:lang w:val="ru-RU"/>
        </w:rPr>
        <w:t>земельные участки</w:t>
      </w:r>
      <w:r w:rsidR="00E14C4F">
        <w:rPr>
          <w:sz w:val="28"/>
          <w:szCs w:val="28"/>
          <w:lang w:val="ru-RU"/>
        </w:rPr>
        <w:t xml:space="preserve"> </w:t>
      </w:r>
      <w:r w:rsidR="000D2319">
        <w:rPr>
          <w:sz w:val="28"/>
          <w:szCs w:val="28"/>
          <w:lang w:val="ru-RU"/>
        </w:rPr>
        <w:t>(территории)</w:t>
      </w:r>
      <w:r w:rsidR="00E14C4F">
        <w:rPr>
          <w:sz w:val="28"/>
          <w:szCs w:val="28"/>
          <w:lang w:val="ru-RU"/>
        </w:rPr>
        <w:t xml:space="preserve"> </w:t>
      </w:r>
      <w:r w:rsidR="000D2319">
        <w:rPr>
          <w:sz w:val="28"/>
          <w:szCs w:val="28"/>
          <w:lang w:val="ru-RU"/>
        </w:rPr>
        <w:t>общего пользования</w:t>
      </w:r>
      <w:r w:rsidRPr="00425E2D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B21BA1" w:rsidRPr="00B21BA1" w:rsidRDefault="00425E2D" w:rsidP="00B21BA1">
      <w:pPr>
        <w:ind w:right="-30"/>
        <w:jc w:val="both"/>
        <w:rPr>
          <w:sz w:val="28"/>
          <w:szCs w:val="28"/>
          <w:lang w:val="ru-RU"/>
        </w:rPr>
      </w:pPr>
      <w:r w:rsidRPr="00B21BA1">
        <w:rPr>
          <w:bCs/>
          <w:sz w:val="28"/>
          <w:szCs w:val="28"/>
          <w:lang w:val="ru-RU"/>
        </w:rPr>
        <w:t xml:space="preserve">           </w:t>
      </w:r>
      <w:r w:rsidR="00B21BA1" w:rsidRPr="00B21BA1">
        <w:rPr>
          <w:bCs/>
          <w:sz w:val="28"/>
          <w:szCs w:val="28"/>
          <w:lang w:val="ru-RU"/>
        </w:rPr>
        <w:t xml:space="preserve">2. </w:t>
      </w:r>
      <w:r w:rsidR="00B21BA1">
        <w:rPr>
          <w:bCs/>
          <w:sz w:val="28"/>
          <w:szCs w:val="28"/>
          <w:lang w:val="ru-RU"/>
        </w:rPr>
        <w:t>Ведущему специалисту по вопросам имущественных и земельных отношений</w:t>
      </w:r>
      <w:r w:rsidR="00B21BA1" w:rsidRPr="00B21BA1">
        <w:rPr>
          <w:bCs/>
          <w:sz w:val="28"/>
          <w:szCs w:val="28"/>
          <w:lang w:val="ru-RU"/>
        </w:rPr>
        <w:t xml:space="preserve"> Администрации </w:t>
      </w:r>
      <w:r w:rsidR="000D2319">
        <w:rPr>
          <w:bCs/>
          <w:sz w:val="28"/>
          <w:szCs w:val="28"/>
          <w:lang w:val="ru-RU"/>
        </w:rPr>
        <w:t xml:space="preserve">Стычновского </w:t>
      </w:r>
      <w:r w:rsidR="00B21BA1">
        <w:rPr>
          <w:bCs/>
          <w:sz w:val="28"/>
          <w:szCs w:val="28"/>
          <w:lang w:val="ru-RU"/>
        </w:rPr>
        <w:t>сельского</w:t>
      </w:r>
      <w:r w:rsidR="00B21BA1" w:rsidRPr="00B21BA1">
        <w:rPr>
          <w:bCs/>
          <w:sz w:val="28"/>
          <w:szCs w:val="28"/>
          <w:lang w:val="ru-RU"/>
        </w:rPr>
        <w:t xml:space="preserve"> поселения в</w:t>
      </w:r>
      <w:r w:rsidR="00B21BA1" w:rsidRPr="00B21BA1">
        <w:rPr>
          <w:sz w:val="28"/>
          <w:szCs w:val="28"/>
          <w:lang w:val="ru-RU"/>
        </w:rPr>
        <w:t>нести сведения о земе</w:t>
      </w:r>
      <w:r w:rsidR="00DE3EBA">
        <w:rPr>
          <w:sz w:val="28"/>
          <w:szCs w:val="28"/>
          <w:lang w:val="ru-RU"/>
        </w:rPr>
        <w:t>льн</w:t>
      </w:r>
      <w:r w:rsidR="00DE3EBA" w:rsidRPr="00DE3EBA">
        <w:rPr>
          <w:sz w:val="28"/>
          <w:szCs w:val="28"/>
          <w:lang w:val="ru-RU"/>
        </w:rPr>
        <w:t>ом</w:t>
      </w:r>
      <w:r w:rsidR="00DE3EBA">
        <w:rPr>
          <w:sz w:val="28"/>
          <w:szCs w:val="28"/>
          <w:lang w:val="ru-RU"/>
        </w:rPr>
        <w:t xml:space="preserve"> участке</w:t>
      </w:r>
      <w:r w:rsidR="00B21BA1" w:rsidRPr="00B21BA1">
        <w:rPr>
          <w:sz w:val="28"/>
          <w:szCs w:val="28"/>
          <w:lang w:val="ru-RU"/>
        </w:rPr>
        <w:t xml:space="preserve"> в соответствующий раздел и подраздел реестра муниципальной собственности муниципального образования «</w:t>
      </w:r>
      <w:r w:rsidR="000D2319">
        <w:rPr>
          <w:sz w:val="28"/>
          <w:szCs w:val="28"/>
          <w:lang w:val="ru-RU"/>
        </w:rPr>
        <w:t>Стычновское</w:t>
      </w:r>
      <w:r w:rsidR="00B21BA1">
        <w:rPr>
          <w:sz w:val="28"/>
          <w:szCs w:val="28"/>
          <w:lang w:val="ru-RU"/>
        </w:rPr>
        <w:t xml:space="preserve"> сельское поселение</w:t>
      </w:r>
      <w:r w:rsidR="00B21BA1" w:rsidRPr="00B21BA1">
        <w:rPr>
          <w:sz w:val="28"/>
          <w:szCs w:val="28"/>
          <w:lang w:val="ru-RU"/>
        </w:rPr>
        <w:t>».</w:t>
      </w:r>
    </w:p>
    <w:p w:rsidR="00B21BA1" w:rsidRPr="00B21BA1" w:rsidRDefault="00B21BA1" w:rsidP="00B21BA1">
      <w:pPr>
        <w:ind w:firstLine="851"/>
        <w:jc w:val="both"/>
        <w:rPr>
          <w:sz w:val="28"/>
          <w:szCs w:val="28"/>
          <w:lang w:val="ru-RU"/>
        </w:rPr>
      </w:pPr>
      <w:r w:rsidRPr="00B21BA1">
        <w:rPr>
          <w:sz w:val="28"/>
          <w:szCs w:val="28"/>
          <w:lang w:val="ru-RU"/>
        </w:rPr>
        <w:t xml:space="preserve">3. </w:t>
      </w:r>
      <w:r w:rsidRPr="00B21BA1">
        <w:rPr>
          <w:sz w:val="28"/>
          <w:lang w:val="ru-RU"/>
        </w:rPr>
        <w:t>Сектору экономики и финансов</w:t>
      </w:r>
      <w:r w:rsidRPr="00B21BA1">
        <w:rPr>
          <w:sz w:val="28"/>
          <w:szCs w:val="28"/>
          <w:lang w:val="ru-RU"/>
        </w:rPr>
        <w:t xml:space="preserve"> поставить на баланс принимаемое имущество (раздел «Казна»).</w:t>
      </w:r>
    </w:p>
    <w:p w:rsidR="004419E4" w:rsidRPr="003B0542" w:rsidRDefault="00B21BA1" w:rsidP="00425E2D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4</w:t>
      </w:r>
      <w:r w:rsidR="004419E4" w:rsidRPr="003B0542">
        <w:rPr>
          <w:bCs/>
          <w:sz w:val="28"/>
          <w:szCs w:val="28"/>
          <w:lang w:val="ru-RU"/>
        </w:rPr>
        <w:t xml:space="preserve">. </w:t>
      </w:r>
      <w:r w:rsidR="004419E4" w:rsidRPr="003B0542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CD7A5F" w:rsidRPr="003B0542" w:rsidRDefault="00CD7A5F" w:rsidP="00C94692">
      <w:pPr>
        <w:ind w:firstLine="851"/>
        <w:jc w:val="both"/>
        <w:rPr>
          <w:sz w:val="28"/>
          <w:szCs w:val="28"/>
          <w:lang w:val="ru-RU"/>
        </w:rPr>
      </w:pPr>
    </w:p>
    <w:p w:rsidR="00971794" w:rsidRPr="003B0542" w:rsidRDefault="00971794" w:rsidP="000674EE">
      <w:pPr>
        <w:pStyle w:val="11"/>
        <w:rPr>
          <w:szCs w:val="28"/>
        </w:rPr>
      </w:pPr>
    </w:p>
    <w:p w:rsidR="0094387F" w:rsidRPr="003B0542" w:rsidRDefault="00863CDB" w:rsidP="000674EE">
      <w:pPr>
        <w:pStyle w:val="11"/>
        <w:rPr>
          <w:szCs w:val="28"/>
        </w:rPr>
      </w:pPr>
      <w:r>
        <w:rPr>
          <w:szCs w:val="28"/>
        </w:rPr>
        <w:t>Глава</w:t>
      </w:r>
      <w:r w:rsidR="0094387F" w:rsidRPr="003B0542">
        <w:rPr>
          <w:szCs w:val="28"/>
        </w:rPr>
        <w:t xml:space="preserve"> Администрации</w:t>
      </w:r>
    </w:p>
    <w:p w:rsidR="00D838CF" w:rsidRPr="003B0542" w:rsidRDefault="000D2319" w:rsidP="000674EE">
      <w:pPr>
        <w:pStyle w:val="11"/>
        <w:rPr>
          <w:szCs w:val="28"/>
        </w:rPr>
      </w:pPr>
      <w:r>
        <w:rPr>
          <w:szCs w:val="28"/>
        </w:rPr>
        <w:t>Стычновского</w:t>
      </w:r>
      <w:r w:rsidR="0094387F" w:rsidRPr="003B0542">
        <w:rPr>
          <w:szCs w:val="28"/>
        </w:rPr>
        <w:t xml:space="preserve"> </w:t>
      </w:r>
      <w:r w:rsidR="0029648E" w:rsidRPr="003B0542">
        <w:rPr>
          <w:szCs w:val="28"/>
        </w:rPr>
        <w:t>сельского поселения</w:t>
      </w:r>
      <w:r w:rsidR="008055FB" w:rsidRPr="003B0542">
        <w:rPr>
          <w:szCs w:val="28"/>
        </w:rPr>
        <w:t xml:space="preserve">                        </w:t>
      </w:r>
      <w:r w:rsidR="0094387F" w:rsidRPr="003B0542">
        <w:rPr>
          <w:szCs w:val="28"/>
        </w:rPr>
        <w:t xml:space="preserve">          </w:t>
      </w:r>
      <w:r w:rsidR="008055FB" w:rsidRPr="003B0542">
        <w:rPr>
          <w:szCs w:val="28"/>
        </w:rPr>
        <w:t xml:space="preserve">  </w:t>
      </w:r>
      <w:r w:rsidR="00BE7F1F" w:rsidRPr="003B0542">
        <w:rPr>
          <w:szCs w:val="28"/>
        </w:rPr>
        <w:t xml:space="preserve"> </w:t>
      </w:r>
      <w:r>
        <w:rPr>
          <w:szCs w:val="28"/>
        </w:rPr>
        <w:t>С.В.Пономарев</w:t>
      </w:r>
    </w:p>
    <w:p w:rsidR="00D838CF" w:rsidRPr="003B0542" w:rsidRDefault="00F23911" w:rsidP="00F23911">
      <w:pPr>
        <w:rPr>
          <w:sz w:val="28"/>
          <w:szCs w:val="28"/>
          <w:lang w:val="ru-RU"/>
        </w:rPr>
      </w:pPr>
      <w:r w:rsidRPr="003B0542">
        <w:rPr>
          <w:b/>
          <w:sz w:val="28"/>
          <w:szCs w:val="28"/>
          <w:lang w:val="ru-RU"/>
        </w:rPr>
        <w:t xml:space="preserve"> </w:t>
      </w:r>
    </w:p>
    <w:sectPr w:rsidR="00D838CF" w:rsidRPr="003B0542" w:rsidSect="00F42757">
      <w:pgSz w:w="11906" w:h="16838"/>
      <w:pgMar w:top="584" w:right="851" w:bottom="624" w:left="1134" w:header="720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1E" w:rsidRDefault="00D60E1E">
      <w:r>
        <w:separator/>
      </w:r>
    </w:p>
  </w:endnote>
  <w:endnote w:type="continuationSeparator" w:id="0">
    <w:p w:rsidR="00D60E1E" w:rsidRDefault="00D6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1E" w:rsidRDefault="00D60E1E">
      <w:r>
        <w:separator/>
      </w:r>
    </w:p>
  </w:footnote>
  <w:footnote w:type="continuationSeparator" w:id="0">
    <w:p w:rsidR="00D60E1E" w:rsidRDefault="00D60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66E3A05"/>
    <w:multiLevelType w:val="hybridMultilevel"/>
    <w:tmpl w:val="4766A8D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26"/>
    <w:rsid w:val="00002C90"/>
    <w:rsid w:val="00003BEE"/>
    <w:rsid w:val="00010B3B"/>
    <w:rsid w:val="000126A6"/>
    <w:rsid w:val="00012FAC"/>
    <w:rsid w:val="00013D41"/>
    <w:rsid w:val="00014871"/>
    <w:rsid w:val="00022A0D"/>
    <w:rsid w:val="00024239"/>
    <w:rsid w:val="000248A9"/>
    <w:rsid w:val="00031297"/>
    <w:rsid w:val="00031F71"/>
    <w:rsid w:val="000367BC"/>
    <w:rsid w:val="00036E80"/>
    <w:rsid w:val="00045FA3"/>
    <w:rsid w:val="0004602F"/>
    <w:rsid w:val="000501AB"/>
    <w:rsid w:val="0005421B"/>
    <w:rsid w:val="00062AE0"/>
    <w:rsid w:val="0006519A"/>
    <w:rsid w:val="000651C9"/>
    <w:rsid w:val="000674EE"/>
    <w:rsid w:val="00067BDC"/>
    <w:rsid w:val="000724D2"/>
    <w:rsid w:val="00076CE6"/>
    <w:rsid w:val="00092859"/>
    <w:rsid w:val="00092D7C"/>
    <w:rsid w:val="00097AE5"/>
    <w:rsid w:val="000A16DE"/>
    <w:rsid w:val="000A49D7"/>
    <w:rsid w:val="000B4189"/>
    <w:rsid w:val="000B4D3B"/>
    <w:rsid w:val="000D0C9B"/>
    <w:rsid w:val="000D0D9B"/>
    <w:rsid w:val="000D2197"/>
    <w:rsid w:val="000D2319"/>
    <w:rsid w:val="000D5383"/>
    <w:rsid w:val="000E2D75"/>
    <w:rsid w:val="000E31D7"/>
    <w:rsid w:val="000E4FE8"/>
    <w:rsid w:val="000E5D4E"/>
    <w:rsid w:val="000F530D"/>
    <w:rsid w:val="000F77FF"/>
    <w:rsid w:val="00103366"/>
    <w:rsid w:val="00112360"/>
    <w:rsid w:val="0012396F"/>
    <w:rsid w:val="001314C9"/>
    <w:rsid w:val="00133ED1"/>
    <w:rsid w:val="00147907"/>
    <w:rsid w:val="00150AA3"/>
    <w:rsid w:val="00153591"/>
    <w:rsid w:val="0015412F"/>
    <w:rsid w:val="001563A7"/>
    <w:rsid w:val="001638A0"/>
    <w:rsid w:val="00164174"/>
    <w:rsid w:val="00171A46"/>
    <w:rsid w:val="00171EDD"/>
    <w:rsid w:val="00177D69"/>
    <w:rsid w:val="001872B9"/>
    <w:rsid w:val="0018771C"/>
    <w:rsid w:val="001909DA"/>
    <w:rsid w:val="00192695"/>
    <w:rsid w:val="001954A3"/>
    <w:rsid w:val="001A0951"/>
    <w:rsid w:val="001A1A39"/>
    <w:rsid w:val="001A1BFC"/>
    <w:rsid w:val="001A341E"/>
    <w:rsid w:val="001A383E"/>
    <w:rsid w:val="001B1989"/>
    <w:rsid w:val="001B7506"/>
    <w:rsid w:val="001C2C2F"/>
    <w:rsid w:val="001C30CE"/>
    <w:rsid w:val="001C3EE8"/>
    <w:rsid w:val="001C4A77"/>
    <w:rsid w:val="001C698B"/>
    <w:rsid w:val="001C7E17"/>
    <w:rsid w:val="001D0E8F"/>
    <w:rsid w:val="001D5193"/>
    <w:rsid w:val="001E0D25"/>
    <w:rsid w:val="001E5910"/>
    <w:rsid w:val="001F252B"/>
    <w:rsid w:val="001F396F"/>
    <w:rsid w:val="001F5468"/>
    <w:rsid w:val="001F699F"/>
    <w:rsid w:val="0020120D"/>
    <w:rsid w:val="0020448B"/>
    <w:rsid w:val="0021087A"/>
    <w:rsid w:val="00214680"/>
    <w:rsid w:val="00217723"/>
    <w:rsid w:val="002244B6"/>
    <w:rsid w:val="002269EB"/>
    <w:rsid w:val="002366A7"/>
    <w:rsid w:val="00236ABE"/>
    <w:rsid w:val="00240A8D"/>
    <w:rsid w:val="00241159"/>
    <w:rsid w:val="00243F03"/>
    <w:rsid w:val="00244982"/>
    <w:rsid w:val="002527D7"/>
    <w:rsid w:val="002531D8"/>
    <w:rsid w:val="0025605E"/>
    <w:rsid w:val="00260D07"/>
    <w:rsid w:val="00266C53"/>
    <w:rsid w:val="00271EE5"/>
    <w:rsid w:val="00273A4B"/>
    <w:rsid w:val="00276C61"/>
    <w:rsid w:val="00282D85"/>
    <w:rsid w:val="00284417"/>
    <w:rsid w:val="00287C84"/>
    <w:rsid w:val="00287EFF"/>
    <w:rsid w:val="00292C7F"/>
    <w:rsid w:val="00294CC9"/>
    <w:rsid w:val="0029648E"/>
    <w:rsid w:val="00296B8A"/>
    <w:rsid w:val="002B0677"/>
    <w:rsid w:val="002B1BD5"/>
    <w:rsid w:val="002B42AE"/>
    <w:rsid w:val="002B6C48"/>
    <w:rsid w:val="002C20F9"/>
    <w:rsid w:val="002D6132"/>
    <w:rsid w:val="002D6DC4"/>
    <w:rsid w:val="002F49D5"/>
    <w:rsid w:val="003019F2"/>
    <w:rsid w:val="00305BA3"/>
    <w:rsid w:val="00306936"/>
    <w:rsid w:val="003071E7"/>
    <w:rsid w:val="00307666"/>
    <w:rsid w:val="00314214"/>
    <w:rsid w:val="00315FBA"/>
    <w:rsid w:val="00316BD8"/>
    <w:rsid w:val="00316C7A"/>
    <w:rsid w:val="00322803"/>
    <w:rsid w:val="00325DAB"/>
    <w:rsid w:val="003274DC"/>
    <w:rsid w:val="0032790D"/>
    <w:rsid w:val="003335C4"/>
    <w:rsid w:val="0033646B"/>
    <w:rsid w:val="003434CA"/>
    <w:rsid w:val="00344AB0"/>
    <w:rsid w:val="00344E08"/>
    <w:rsid w:val="003640C6"/>
    <w:rsid w:val="003645A4"/>
    <w:rsid w:val="00374C9C"/>
    <w:rsid w:val="00380A29"/>
    <w:rsid w:val="00381633"/>
    <w:rsid w:val="00383604"/>
    <w:rsid w:val="0039439C"/>
    <w:rsid w:val="003A07A6"/>
    <w:rsid w:val="003A1785"/>
    <w:rsid w:val="003A18FD"/>
    <w:rsid w:val="003A6415"/>
    <w:rsid w:val="003A7EB9"/>
    <w:rsid w:val="003B0542"/>
    <w:rsid w:val="003B1D2D"/>
    <w:rsid w:val="003B4DB6"/>
    <w:rsid w:val="003C3ED8"/>
    <w:rsid w:val="003C50F3"/>
    <w:rsid w:val="003C5893"/>
    <w:rsid w:val="003D0D2E"/>
    <w:rsid w:val="003D3E0B"/>
    <w:rsid w:val="003D5F22"/>
    <w:rsid w:val="003D66D9"/>
    <w:rsid w:val="003D700B"/>
    <w:rsid w:val="003D781E"/>
    <w:rsid w:val="003E4BA6"/>
    <w:rsid w:val="003E4DC6"/>
    <w:rsid w:val="003F6E5A"/>
    <w:rsid w:val="00401452"/>
    <w:rsid w:val="00411148"/>
    <w:rsid w:val="00425E2D"/>
    <w:rsid w:val="00427FE5"/>
    <w:rsid w:val="004307DB"/>
    <w:rsid w:val="00434964"/>
    <w:rsid w:val="004353F4"/>
    <w:rsid w:val="0044025D"/>
    <w:rsid w:val="004419E4"/>
    <w:rsid w:val="004444BA"/>
    <w:rsid w:val="00446572"/>
    <w:rsid w:val="004500E0"/>
    <w:rsid w:val="00452E96"/>
    <w:rsid w:val="00462DB9"/>
    <w:rsid w:val="00477755"/>
    <w:rsid w:val="00477E43"/>
    <w:rsid w:val="00486001"/>
    <w:rsid w:val="004926AC"/>
    <w:rsid w:val="00496056"/>
    <w:rsid w:val="00496ECB"/>
    <w:rsid w:val="00497179"/>
    <w:rsid w:val="004A01AB"/>
    <w:rsid w:val="004B0DF9"/>
    <w:rsid w:val="004B63C1"/>
    <w:rsid w:val="004B6431"/>
    <w:rsid w:val="004C3EFC"/>
    <w:rsid w:val="004C40A1"/>
    <w:rsid w:val="004C4587"/>
    <w:rsid w:val="004D2D48"/>
    <w:rsid w:val="004D7418"/>
    <w:rsid w:val="004E1137"/>
    <w:rsid w:val="004E7D66"/>
    <w:rsid w:val="004F0AD5"/>
    <w:rsid w:val="00500325"/>
    <w:rsid w:val="00500A10"/>
    <w:rsid w:val="00502498"/>
    <w:rsid w:val="00502B63"/>
    <w:rsid w:val="00503081"/>
    <w:rsid w:val="005055A4"/>
    <w:rsid w:val="00507670"/>
    <w:rsid w:val="00511715"/>
    <w:rsid w:val="00522E4F"/>
    <w:rsid w:val="00526BB5"/>
    <w:rsid w:val="00535E3C"/>
    <w:rsid w:val="00544FE5"/>
    <w:rsid w:val="005475AE"/>
    <w:rsid w:val="00551418"/>
    <w:rsid w:val="005554BB"/>
    <w:rsid w:val="00564B78"/>
    <w:rsid w:val="0056624B"/>
    <w:rsid w:val="00566603"/>
    <w:rsid w:val="0057134C"/>
    <w:rsid w:val="0058197C"/>
    <w:rsid w:val="00581B85"/>
    <w:rsid w:val="00591D89"/>
    <w:rsid w:val="0059641D"/>
    <w:rsid w:val="005A41B0"/>
    <w:rsid w:val="005B01C7"/>
    <w:rsid w:val="005B162C"/>
    <w:rsid w:val="005B3C52"/>
    <w:rsid w:val="005C4B1C"/>
    <w:rsid w:val="005C685C"/>
    <w:rsid w:val="005D0377"/>
    <w:rsid w:val="005D2576"/>
    <w:rsid w:val="005D3E45"/>
    <w:rsid w:val="005D7472"/>
    <w:rsid w:val="005F0579"/>
    <w:rsid w:val="005F1A62"/>
    <w:rsid w:val="005F4445"/>
    <w:rsid w:val="005F7AB2"/>
    <w:rsid w:val="0060028E"/>
    <w:rsid w:val="006008A8"/>
    <w:rsid w:val="00600901"/>
    <w:rsid w:val="0060727E"/>
    <w:rsid w:val="00611E2D"/>
    <w:rsid w:val="006247D3"/>
    <w:rsid w:val="006524C5"/>
    <w:rsid w:val="0065445B"/>
    <w:rsid w:val="006571B3"/>
    <w:rsid w:val="006616B2"/>
    <w:rsid w:val="00662B81"/>
    <w:rsid w:val="00664BD1"/>
    <w:rsid w:val="00665C04"/>
    <w:rsid w:val="006705FD"/>
    <w:rsid w:val="006753C0"/>
    <w:rsid w:val="0068413B"/>
    <w:rsid w:val="00684612"/>
    <w:rsid w:val="00686637"/>
    <w:rsid w:val="00686F8C"/>
    <w:rsid w:val="00694312"/>
    <w:rsid w:val="00696D6A"/>
    <w:rsid w:val="006C27E6"/>
    <w:rsid w:val="006C2842"/>
    <w:rsid w:val="006C6C91"/>
    <w:rsid w:val="006D0FB3"/>
    <w:rsid w:val="006D2F97"/>
    <w:rsid w:val="006D33EC"/>
    <w:rsid w:val="006D6207"/>
    <w:rsid w:val="006E359F"/>
    <w:rsid w:val="006F0BB1"/>
    <w:rsid w:val="006F4838"/>
    <w:rsid w:val="007032F9"/>
    <w:rsid w:val="00704076"/>
    <w:rsid w:val="00705B7B"/>
    <w:rsid w:val="00714324"/>
    <w:rsid w:val="007170A1"/>
    <w:rsid w:val="007212E8"/>
    <w:rsid w:val="0072139D"/>
    <w:rsid w:val="00726117"/>
    <w:rsid w:val="0073597D"/>
    <w:rsid w:val="007450F2"/>
    <w:rsid w:val="00745541"/>
    <w:rsid w:val="0075370C"/>
    <w:rsid w:val="00756274"/>
    <w:rsid w:val="00766496"/>
    <w:rsid w:val="007664CD"/>
    <w:rsid w:val="0077485C"/>
    <w:rsid w:val="0077650C"/>
    <w:rsid w:val="0078673C"/>
    <w:rsid w:val="00790FBA"/>
    <w:rsid w:val="00791BFE"/>
    <w:rsid w:val="00794B5B"/>
    <w:rsid w:val="007A09FB"/>
    <w:rsid w:val="007A162A"/>
    <w:rsid w:val="007A2C7D"/>
    <w:rsid w:val="007A4B5F"/>
    <w:rsid w:val="007A6E43"/>
    <w:rsid w:val="007B24D2"/>
    <w:rsid w:val="007B2FB8"/>
    <w:rsid w:val="007B401F"/>
    <w:rsid w:val="007B73AD"/>
    <w:rsid w:val="007C4351"/>
    <w:rsid w:val="007C575E"/>
    <w:rsid w:val="007C5769"/>
    <w:rsid w:val="007C69CB"/>
    <w:rsid w:val="007C6D58"/>
    <w:rsid w:val="007D3AE1"/>
    <w:rsid w:val="007D740B"/>
    <w:rsid w:val="007E527F"/>
    <w:rsid w:val="007E53E7"/>
    <w:rsid w:val="007E7150"/>
    <w:rsid w:val="007E7739"/>
    <w:rsid w:val="007F51E2"/>
    <w:rsid w:val="007F7521"/>
    <w:rsid w:val="007F7B54"/>
    <w:rsid w:val="007F7C84"/>
    <w:rsid w:val="008003BD"/>
    <w:rsid w:val="008026E8"/>
    <w:rsid w:val="008030BC"/>
    <w:rsid w:val="00803337"/>
    <w:rsid w:val="00804111"/>
    <w:rsid w:val="008055FB"/>
    <w:rsid w:val="008071FE"/>
    <w:rsid w:val="00811236"/>
    <w:rsid w:val="00813228"/>
    <w:rsid w:val="00813BF3"/>
    <w:rsid w:val="00820985"/>
    <w:rsid w:val="008345EA"/>
    <w:rsid w:val="008354D9"/>
    <w:rsid w:val="00841DEA"/>
    <w:rsid w:val="0084426B"/>
    <w:rsid w:val="00844A09"/>
    <w:rsid w:val="00846126"/>
    <w:rsid w:val="00852378"/>
    <w:rsid w:val="008526D0"/>
    <w:rsid w:val="008554CE"/>
    <w:rsid w:val="00860BAA"/>
    <w:rsid w:val="00861BDC"/>
    <w:rsid w:val="00861D23"/>
    <w:rsid w:val="00863CDB"/>
    <w:rsid w:val="00865961"/>
    <w:rsid w:val="00872318"/>
    <w:rsid w:val="008759AF"/>
    <w:rsid w:val="00891FFF"/>
    <w:rsid w:val="00895EB6"/>
    <w:rsid w:val="00897F13"/>
    <w:rsid w:val="008A0341"/>
    <w:rsid w:val="008A73FF"/>
    <w:rsid w:val="008A788E"/>
    <w:rsid w:val="008B755E"/>
    <w:rsid w:val="008D6C53"/>
    <w:rsid w:val="008D7936"/>
    <w:rsid w:val="008E38D9"/>
    <w:rsid w:val="008E6453"/>
    <w:rsid w:val="008E7169"/>
    <w:rsid w:val="008F0BDF"/>
    <w:rsid w:val="00900862"/>
    <w:rsid w:val="0091225D"/>
    <w:rsid w:val="0091332A"/>
    <w:rsid w:val="0091442B"/>
    <w:rsid w:val="00917723"/>
    <w:rsid w:val="00924121"/>
    <w:rsid w:val="009260D7"/>
    <w:rsid w:val="00926281"/>
    <w:rsid w:val="009327E5"/>
    <w:rsid w:val="009376EA"/>
    <w:rsid w:val="00937EC6"/>
    <w:rsid w:val="00937EEA"/>
    <w:rsid w:val="0094387F"/>
    <w:rsid w:val="00952D26"/>
    <w:rsid w:val="0096217F"/>
    <w:rsid w:val="00964E8C"/>
    <w:rsid w:val="00971794"/>
    <w:rsid w:val="00975E92"/>
    <w:rsid w:val="00976115"/>
    <w:rsid w:val="00981946"/>
    <w:rsid w:val="00985055"/>
    <w:rsid w:val="00986132"/>
    <w:rsid w:val="0098749D"/>
    <w:rsid w:val="00991948"/>
    <w:rsid w:val="00996C90"/>
    <w:rsid w:val="00997960"/>
    <w:rsid w:val="009A3B28"/>
    <w:rsid w:val="009A4525"/>
    <w:rsid w:val="009A70C8"/>
    <w:rsid w:val="009B10E2"/>
    <w:rsid w:val="009B75CF"/>
    <w:rsid w:val="009B766C"/>
    <w:rsid w:val="009D26A7"/>
    <w:rsid w:val="009E1C24"/>
    <w:rsid w:val="009E2C72"/>
    <w:rsid w:val="009F17A8"/>
    <w:rsid w:val="009F5D56"/>
    <w:rsid w:val="00A00618"/>
    <w:rsid w:val="00A0083E"/>
    <w:rsid w:val="00A029D3"/>
    <w:rsid w:val="00A05435"/>
    <w:rsid w:val="00A066E3"/>
    <w:rsid w:val="00A06914"/>
    <w:rsid w:val="00A12BF4"/>
    <w:rsid w:val="00A268A1"/>
    <w:rsid w:val="00A31F83"/>
    <w:rsid w:val="00A33082"/>
    <w:rsid w:val="00A4378E"/>
    <w:rsid w:val="00A452F0"/>
    <w:rsid w:val="00A463F7"/>
    <w:rsid w:val="00A466FF"/>
    <w:rsid w:val="00A51051"/>
    <w:rsid w:val="00A5225B"/>
    <w:rsid w:val="00A52FEF"/>
    <w:rsid w:val="00A54602"/>
    <w:rsid w:val="00A70F48"/>
    <w:rsid w:val="00A717CB"/>
    <w:rsid w:val="00A73C85"/>
    <w:rsid w:val="00A90D81"/>
    <w:rsid w:val="00AA097F"/>
    <w:rsid w:val="00AA1894"/>
    <w:rsid w:val="00AA511D"/>
    <w:rsid w:val="00AA6B66"/>
    <w:rsid w:val="00AB16BA"/>
    <w:rsid w:val="00AB1785"/>
    <w:rsid w:val="00AB5D8A"/>
    <w:rsid w:val="00AB6708"/>
    <w:rsid w:val="00AC1BB5"/>
    <w:rsid w:val="00AD427F"/>
    <w:rsid w:val="00AD763F"/>
    <w:rsid w:val="00AE0483"/>
    <w:rsid w:val="00AF4F44"/>
    <w:rsid w:val="00B00B33"/>
    <w:rsid w:val="00B039EA"/>
    <w:rsid w:val="00B0558F"/>
    <w:rsid w:val="00B14F77"/>
    <w:rsid w:val="00B207FA"/>
    <w:rsid w:val="00B21BA1"/>
    <w:rsid w:val="00B229FA"/>
    <w:rsid w:val="00B22D0E"/>
    <w:rsid w:val="00B26FDB"/>
    <w:rsid w:val="00B27998"/>
    <w:rsid w:val="00B313F4"/>
    <w:rsid w:val="00B3256E"/>
    <w:rsid w:val="00B46B90"/>
    <w:rsid w:val="00B52D0A"/>
    <w:rsid w:val="00B54668"/>
    <w:rsid w:val="00B56147"/>
    <w:rsid w:val="00B56447"/>
    <w:rsid w:val="00B607AF"/>
    <w:rsid w:val="00B64405"/>
    <w:rsid w:val="00B72602"/>
    <w:rsid w:val="00B72AB0"/>
    <w:rsid w:val="00B8347D"/>
    <w:rsid w:val="00B8410E"/>
    <w:rsid w:val="00B84F7F"/>
    <w:rsid w:val="00B87C8A"/>
    <w:rsid w:val="00B90699"/>
    <w:rsid w:val="00B9441C"/>
    <w:rsid w:val="00B960E9"/>
    <w:rsid w:val="00B97D6E"/>
    <w:rsid w:val="00BA1504"/>
    <w:rsid w:val="00BA4CDC"/>
    <w:rsid w:val="00BB2E92"/>
    <w:rsid w:val="00BB483C"/>
    <w:rsid w:val="00BB7A9E"/>
    <w:rsid w:val="00BB7DD6"/>
    <w:rsid w:val="00BC33C8"/>
    <w:rsid w:val="00BC36E3"/>
    <w:rsid w:val="00BD1982"/>
    <w:rsid w:val="00BD38F1"/>
    <w:rsid w:val="00BE7957"/>
    <w:rsid w:val="00BE7F1F"/>
    <w:rsid w:val="00BF204B"/>
    <w:rsid w:val="00BF345F"/>
    <w:rsid w:val="00BF60DD"/>
    <w:rsid w:val="00BF647B"/>
    <w:rsid w:val="00C025BA"/>
    <w:rsid w:val="00C0438F"/>
    <w:rsid w:val="00C07125"/>
    <w:rsid w:val="00C10B23"/>
    <w:rsid w:val="00C14609"/>
    <w:rsid w:val="00C150AC"/>
    <w:rsid w:val="00C17040"/>
    <w:rsid w:val="00C22CD0"/>
    <w:rsid w:val="00C30328"/>
    <w:rsid w:val="00C30943"/>
    <w:rsid w:val="00C40EB7"/>
    <w:rsid w:val="00C42F2D"/>
    <w:rsid w:val="00C430EC"/>
    <w:rsid w:val="00C46490"/>
    <w:rsid w:val="00C505CE"/>
    <w:rsid w:val="00C55A4A"/>
    <w:rsid w:val="00C57B9F"/>
    <w:rsid w:val="00C67E0D"/>
    <w:rsid w:val="00C70D55"/>
    <w:rsid w:val="00C72546"/>
    <w:rsid w:val="00C76EE3"/>
    <w:rsid w:val="00C846EA"/>
    <w:rsid w:val="00C85856"/>
    <w:rsid w:val="00C87E52"/>
    <w:rsid w:val="00C921A0"/>
    <w:rsid w:val="00C94692"/>
    <w:rsid w:val="00CA0D30"/>
    <w:rsid w:val="00CA2CE7"/>
    <w:rsid w:val="00CA2EB1"/>
    <w:rsid w:val="00CA36DE"/>
    <w:rsid w:val="00CA4E71"/>
    <w:rsid w:val="00CB1BCF"/>
    <w:rsid w:val="00CB53A8"/>
    <w:rsid w:val="00CC1126"/>
    <w:rsid w:val="00CC1E93"/>
    <w:rsid w:val="00CC36C9"/>
    <w:rsid w:val="00CC3F92"/>
    <w:rsid w:val="00CD06DA"/>
    <w:rsid w:val="00CD1626"/>
    <w:rsid w:val="00CD1CE5"/>
    <w:rsid w:val="00CD7A5F"/>
    <w:rsid w:val="00CE0625"/>
    <w:rsid w:val="00CE184F"/>
    <w:rsid w:val="00CE287F"/>
    <w:rsid w:val="00CE46A2"/>
    <w:rsid w:val="00CE4EB6"/>
    <w:rsid w:val="00CE572D"/>
    <w:rsid w:val="00CF105A"/>
    <w:rsid w:val="00CF1545"/>
    <w:rsid w:val="00CF1A61"/>
    <w:rsid w:val="00D156BC"/>
    <w:rsid w:val="00D21E5C"/>
    <w:rsid w:val="00D22D61"/>
    <w:rsid w:val="00D23EE5"/>
    <w:rsid w:val="00D33A83"/>
    <w:rsid w:val="00D34EAE"/>
    <w:rsid w:val="00D441DC"/>
    <w:rsid w:val="00D47D51"/>
    <w:rsid w:val="00D52509"/>
    <w:rsid w:val="00D60E1E"/>
    <w:rsid w:val="00D6708F"/>
    <w:rsid w:val="00D716C5"/>
    <w:rsid w:val="00D838CF"/>
    <w:rsid w:val="00D85FB1"/>
    <w:rsid w:val="00D924DD"/>
    <w:rsid w:val="00DA54E5"/>
    <w:rsid w:val="00DA64AC"/>
    <w:rsid w:val="00DA7D3F"/>
    <w:rsid w:val="00DB33CD"/>
    <w:rsid w:val="00DB5F1C"/>
    <w:rsid w:val="00DC219F"/>
    <w:rsid w:val="00DD4B1E"/>
    <w:rsid w:val="00DE397D"/>
    <w:rsid w:val="00DE3EBA"/>
    <w:rsid w:val="00DF1EC4"/>
    <w:rsid w:val="00DF75AE"/>
    <w:rsid w:val="00E00545"/>
    <w:rsid w:val="00E01617"/>
    <w:rsid w:val="00E02352"/>
    <w:rsid w:val="00E0407F"/>
    <w:rsid w:val="00E07F98"/>
    <w:rsid w:val="00E11F45"/>
    <w:rsid w:val="00E14308"/>
    <w:rsid w:val="00E14C4F"/>
    <w:rsid w:val="00E20DAA"/>
    <w:rsid w:val="00E3142A"/>
    <w:rsid w:val="00E41B9A"/>
    <w:rsid w:val="00E42087"/>
    <w:rsid w:val="00E42B1D"/>
    <w:rsid w:val="00E43EAF"/>
    <w:rsid w:val="00E546ED"/>
    <w:rsid w:val="00E563B5"/>
    <w:rsid w:val="00E576A8"/>
    <w:rsid w:val="00E7063E"/>
    <w:rsid w:val="00E743AF"/>
    <w:rsid w:val="00E83ECF"/>
    <w:rsid w:val="00E910D8"/>
    <w:rsid w:val="00E92988"/>
    <w:rsid w:val="00E939D2"/>
    <w:rsid w:val="00E945AE"/>
    <w:rsid w:val="00E95DBB"/>
    <w:rsid w:val="00E96554"/>
    <w:rsid w:val="00EA2CF5"/>
    <w:rsid w:val="00EB29BA"/>
    <w:rsid w:val="00EB2D1B"/>
    <w:rsid w:val="00EB2D28"/>
    <w:rsid w:val="00EB444D"/>
    <w:rsid w:val="00EB4FDA"/>
    <w:rsid w:val="00EB5F04"/>
    <w:rsid w:val="00EB7186"/>
    <w:rsid w:val="00EC6E70"/>
    <w:rsid w:val="00ED13D5"/>
    <w:rsid w:val="00ED6373"/>
    <w:rsid w:val="00EF1CBA"/>
    <w:rsid w:val="00EF394A"/>
    <w:rsid w:val="00EF60F7"/>
    <w:rsid w:val="00EF65ED"/>
    <w:rsid w:val="00F00C96"/>
    <w:rsid w:val="00F016D1"/>
    <w:rsid w:val="00F042FB"/>
    <w:rsid w:val="00F17096"/>
    <w:rsid w:val="00F23911"/>
    <w:rsid w:val="00F23B03"/>
    <w:rsid w:val="00F31B34"/>
    <w:rsid w:val="00F3542E"/>
    <w:rsid w:val="00F42757"/>
    <w:rsid w:val="00F450FF"/>
    <w:rsid w:val="00F453AD"/>
    <w:rsid w:val="00F515B8"/>
    <w:rsid w:val="00F546AB"/>
    <w:rsid w:val="00F55062"/>
    <w:rsid w:val="00F6296F"/>
    <w:rsid w:val="00F77A3D"/>
    <w:rsid w:val="00F83F4C"/>
    <w:rsid w:val="00F840D8"/>
    <w:rsid w:val="00F8625A"/>
    <w:rsid w:val="00F96942"/>
    <w:rsid w:val="00F97CCF"/>
    <w:rsid w:val="00FA103C"/>
    <w:rsid w:val="00FA2B4E"/>
    <w:rsid w:val="00FA30D2"/>
    <w:rsid w:val="00FB716A"/>
    <w:rsid w:val="00FB75A5"/>
    <w:rsid w:val="00FB79FF"/>
    <w:rsid w:val="00FC75E4"/>
    <w:rsid w:val="00FD219D"/>
    <w:rsid w:val="00FD52F4"/>
    <w:rsid w:val="00FD629A"/>
    <w:rsid w:val="00FE3BC6"/>
    <w:rsid w:val="00FE3BC7"/>
    <w:rsid w:val="00FE3DCD"/>
    <w:rsid w:val="00FE4CB4"/>
    <w:rsid w:val="00FE52F2"/>
    <w:rsid w:val="00FE5901"/>
    <w:rsid w:val="00FF15E9"/>
    <w:rsid w:val="00FF30EB"/>
    <w:rsid w:val="00FF3C6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9EA85"/>
  <w15:docId w15:val="{CBEA5A14-8E66-4278-BCC6-F3034FEB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D5"/>
    <w:rPr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591D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91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91D89"/>
    <w:pPr>
      <w:keepNext/>
      <w:jc w:val="both"/>
      <w:outlineLvl w:val="3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3D5"/>
    <w:pPr>
      <w:jc w:val="center"/>
    </w:pPr>
    <w:rPr>
      <w:rFonts w:ascii="Arial" w:hAnsi="Arial"/>
      <w:b/>
      <w:sz w:val="22"/>
      <w:lang w:val="ru-RU"/>
    </w:rPr>
  </w:style>
  <w:style w:type="table" w:styleId="a5">
    <w:name w:val="Table Grid"/>
    <w:basedOn w:val="a1"/>
    <w:rsid w:val="00FE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одпись1"/>
    <w:basedOn w:val="a"/>
    <w:rsid w:val="00900862"/>
    <w:pPr>
      <w:jc w:val="both"/>
    </w:pPr>
    <w:rPr>
      <w:sz w:val="28"/>
      <w:lang w:val="ru-RU"/>
    </w:rPr>
  </w:style>
  <w:style w:type="paragraph" w:styleId="a6">
    <w:name w:val="header"/>
    <w:basedOn w:val="a"/>
    <w:link w:val="a7"/>
    <w:rsid w:val="008F0BD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8F0BD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sid w:val="00072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91D89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9"/>
    <w:rsid w:val="00591D89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40">
    <w:name w:val="Заголовок 4 Знак"/>
    <w:basedOn w:val="a0"/>
    <w:link w:val="4"/>
    <w:rsid w:val="00591D89"/>
    <w:rPr>
      <w:b/>
      <w:sz w:val="22"/>
    </w:rPr>
  </w:style>
  <w:style w:type="character" w:styleId="ac">
    <w:name w:val="page number"/>
    <w:basedOn w:val="a0"/>
    <w:rsid w:val="00591D89"/>
  </w:style>
  <w:style w:type="paragraph" w:customStyle="1" w:styleId="ad">
    <w:name w:val="Знак Знак Знак Знак"/>
    <w:basedOn w:val="a"/>
    <w:rsid w:val="00591D89"/>
    <w:rPr>
      <w:rFonts w:ascii="Verdana" w:hAnsi="Verdana" w:cs="Verdana"/>
      <w:lang w:val="en-US" w:eastAsia="en-US"/>
    </w:rPr>
  </w:style>
  <w:style w:type="paragraph" w:styleId="ae">
    <w:name w:val="Plain Text"/>
    <w:basedOn w:val="a"/>
    <w:link w:val="af"/>
    <w:uiPriority w:val="99"/>
    <w:rsid w:val="00591D89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uiPriority w:val="99"/>
    <w:rsid w:val="00591D89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locked/>
    <w:rsid w:val="001314C9"/>
    <w:rPr>
      <w:lang w:val="en-GB"/>
    </w:rPr>
  </w:style>
  <w:style w:type="character" w:customStyle="1" w:styleId="a4">
    <w:name w:val="Основной текст Знак"/>
    <w:basedOn w:val="a0"/>
    <w:link w:val="a3"/>
    <w:rsid w:val="00B56147"/>
    <w:rPr>
      <w:rFonts w:ascii="Arial" w:hAnsi="Arial"/>
      <w:b/>
      <w:sz w:val="22"/>
    </w:rPr>
  </w:style>
  <w:style w:type="character" w:customStyle="1" w:styleId="a9">
    <w:name w:val="Нижний колонтитул Знак"/>
    <w:basedOn w:val="a0"/>
    <w:link w:val="a8"/>
    <w:rsid w:val="008D6C53"/>
    <w:rPr>
      <w:lang w:val="en-GB"/>
    </w:rPr>
  </w:style>
  <w:style w:type="character" w:customStyle="1" w:styleId="ab">
    <w:name w:val="Текст выноски Знак"/>
    <w:basedOn w:val="a0"/>
    <w:link w:val="aa"/>
    <w:semiHidden/>
    <w:rsid w:val="008D6C53"/>
    <w:rPr>
      <w:rFonts w:ascii="Tahoma" w:hAnsi="Tahoma" w:cs="Tahoma"/>
      <w:sz w:val="16"/>
      <w:szCs w:val="16"/>
      <w:lang w:val="en-GB"/>
    </w:rPr>
  </w:style>
  <w:style w:type="paragraph" w:customStyle="1" w:styleId="3">
    <w:name w:val="Знак3"/>
    <w:basedOn w:val="a"/>
    <w:rsid w:val="00EF60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D38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rsid w:val="00D716C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25E2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МИО РО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Иконникова</dc:creator>
  <cp:lastModifiedBy>пк</cp:lastModifiedBy>
  <cp:revision>4</cp:revision>
  <cp:lastPrinted>2020-07-10T06:17:00Z</cp:lastPrinted>
  <dcterms:created xsi:type="dcterms:W3CDTF">2023-09-25T05:41:00Z</dcterms:created>
  <dcterms:modified xsi:type="dcterms:W3CDTF">2023-09-25T06:52:00Z</dcterms:modified>
</cp:coreProperties>
</file>