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1F" w:rsidRDefault="00885C1F" w:rsidP="00885C1F">
      <w:pPr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РОССИЙСКАЯ ФЕДЕРАЦИЯ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«СТЫЧНОВСКОЕ СЕЛЬСКОЕ ПОСЕЛЕНИЕ»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СТЫЧНОВСКОГО СЕЛЬСКОГО ПОСЕЛЕНИЯ</w:t>
      </w:r>
    </w:p>
    <w:p w:rsidR="00885C1F" w:rsidRDefault="00885C1F" w:rsidP="00885C1F">
      <w:pPr>
        <w:jc w:val="center"/>
        <w:rPr>
          <w:bCs/>
          <w:sz w:val="28"/>
          <w:szCs w:val="28"/>
        </w:rPr>
      </w:pPr>
    </w:p>
    <w:p w:rsidR="00885C1F" w:rsidRDefault="00885C1F" w:rsidP="00885C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885C1F" w:rsidRDefault="00885C1F" w:rsidP="00885C1F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215"/>
        <w:gridCol w:w="3167"/>
      </w:tblGrid>
      <w:tr w:rsidR="00885C1F">
        <w:tc>
          <w:tcPr>
            <w:tcW w:w="3322" w:type="dxa"/>
          </w:tcPr>
          <w:p w:rsidR="00885C1F" w:rsidRDefault="00773BD1" w:rsidP="00535FD4">
            <w:pPr>
              <w:widowControl w:val="0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27.07.</w:t>
            </w:r>
            <w:r w:rsidR="00DF67E6" w:rsidRPr="00AA02E8">
              <w:rPr>
                <w:bCs/>
                <w:sz w:val="28"/>
                <w:szCs w:val="28"/>
              </w:rPr>
              <w:t>202</w:t>
            </w:r>
            <w:r w:rsidR="00535FD4">
              <w:rPr>
                <w:bCs/>
                <w:sz w:val="28"/>
                <w:szCs w:val="28"/>
              </w:rPr>
              <w:t>3</w:t>
            </w:r>
            <w:r w:rsidR="00DF67E6" w:rsidRPr="00AA02E8">
              <w:rPr>
                <w:bCs/>
                <w:sz w:val="28"/>
                <w:szCs w:val="28"/>
              </w:rPr>
              <w:t xml:space="preserve"> </w:t>
            </w:r>
            <w:r w:rsidR="00F71039">
              <w:rPr>
                <w:bCs/>
                <w:sz w:val="28"/>
                <w:szCs w:val="28"/>
              </w:rPr>
              <w:t xml:space="preserve"> </w:t>
            </w:r>
            <w:r w:rsidR="00885C1F"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3322" w:type="dxa"/>
          </w:tcPr>
          <w:p w:rsidR="00885C1F" w:rsidRDefault="00885C1F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</w:t>
            </w:r>
            <w:r w:rsidR="00F7103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Стычновский</w:t>
            </w:r>
          </w:p>
        </w:tc>
        <w:tc>
          <w:tcPr>
            <w:tcW w:w="3323" w:type="dxa"/>
          </w:tcPr>
          <w:p w:rsidR="00885C1F" w:rsidRPr="00F46CC2" w:rsidRDefault="00F71039" w:rsidP="00535FD4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885C1F">
              <w:rPr>
                <w:bCs/>
                <w:sz w:val="28"/>
                <w:szCs w:val="28"/>
              </w:rPr>
              <w:t xml:space="preserve">№ </w:t>
            </w:r>
            <w:r w:rsidR="009F79F8">
              <w:rPr>
                <w:bCs/>
                <w:sz w:val="28"/>
                <w:szCs w:val="28"/>
              </w:rPr>
              <w:t>78.9/62-П</w:t>
            </w:r>
          </w:p>
        </w:tc>
      </w:tr>
      <w:bookmarkEnd w:id="0"/>
    </w:tbl>
    <w:p w:rsidR="00885C1F" w:rsidRDefault="00885C1F" w:rsidP="00885C1F">
      <w:pPr>
        <w:ind w:firstLine="709"/>
        <w:jc w:val="center"/>
        <w:rPr>
          <w:rFonts w:eastAsia="Courier New" w:cs="Courier New"/>
          <w:color w:val="000000"/>
          <w:sz w:val="28"/>
          <w:szCs w:val="28"/>
        </w:rPr>
      </w:pPr>
    </w:p>
    <w:p w:rsidR="002B7B3D" w:rsidRPr="00AA02E8" w:rsidRDefault="002B7B3D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>Об отчете об исполнении</w:t>
      </w:r>
    </w:p>
    <w:p w:rsidR="00885C1F" w:rsidRPr="00AA02E8" w:rsidRDefault="002B7B3D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 xml:space="preserve">бюджета </w:t>
      </w:r>
      <w:r w:rsidR="00885C1F" w:rsidRPr="00AA02E8">
        <w:rPr>
          <w:bCs/>
          <w:sz w:val="28"/>
          <w:szCs w:val="28"/>
        </w:rPr>
        <w:t xml:space="preserve">Стычновского сельского </w:t>
      </w:r>
    </w:p>
    <w:p w:rsidR="00885C1F" w:rsidRPr="00AA02E8" w:rsidRDefault="00885C1F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 xml:space="preserve">поселения Константиновского района </w:t>
      </w:r>
    </w:p>
    <w:p w:rsidR="002B7B3D" w:rsidRPr="00AA02E8" w:rsidRDefault="002B7B3D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 xml:space="preserve">за </w:t>
      </w:r>
      <w:r w:rsidR="00391875" w:rsidRPr="00AA02E8">
        <w:rPr>
          <w:bCs/>
          <w:sz w:val="28"/>
          <w:szCs w:val="28"/>
          <w:lang w:val="en-US"/>
        </w:rPr>
        <w:t xml:space="preserve">I </w:t>
      </w:r>
      <w:r w:rsidR="008408C1">
        <w:rPr>
          <w:bCs/>
          <w:sz w:val="28"/>
          <w:szCs w:val="28"/>
        </w:rPr>
        <w:t xml:space="preserve">полугодие </w:t>
      </w:r>
      <w:r w:rsidRPr="00AA02E8">
        <w:rPr>
          <w:bCs/>
          <w:sz w:val="28"/>
          <w:szCs w:val="28"/>
        </w:rPr>
        <w:t>20</w:t>
      </w:r>
      <w:r w:rsidR="00FB5F0A" w:rsidRPr="00AA02E8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Pr="00AA02E8">
        <w:rPr>
          <w:bCs/>
          <w:sz w:val="28"/>
          <w:szCs w:val="28"/>
        </w:rPr>
        <w:t xml:space="preserve"> г.</w:t>
      </w:r>
    </w:p>
    <w:p w:rsidR="00885C1F" w:rsidRPr="00AA02E8" w:rsidRDefault="00885C1F" w:rsidP="002B7B3D">
      <w:pPr>
        <w:autoSpaceDE w:val="0"/>
        <w:autoSpaceDN w:val="0"/>
        <w:adjustRightInd w:val="0"/>
        <w:rPr>
          <w:sz w:val="28"/>
          <w:szCs w:val="28"/>
        </w:rPr>
      </w:pPr>
    </w:p>
    <w:p w:rsidR="007D6891" w:rsidRPr="00AA02E8" w:rsidRDefault="007D6891" w:rsidP="007D68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2E8">
        <w:rPr>
          <w:sz w:val="28"/>
          <w:szCs w:val="28"/>
        </w:rPr>
        <w:t xml:space="preserve">           В соответствии со статьей 264</w:t>
      </w:r>
      <w:r w:rsidRPr="00AA02E8">
        <w:rPr>
          <w:sz w:val="28"/>
          <w:szCs w:val="28"/>
          <w:vertAlign w:val="superscript"/>
        </w:rPr>
        <w:t>2</w:t>
      </w:r>
      <w:r w:rsidRPr="00AA02E8">
        <w:rPr>
          <w:sz w:val="28"/>
          <w:szCs w:val="28"/>
        </w:rPr>
        <w:t xml:space="preserve"> Бюджетного кодекса Российской </w:t>
      </w:r>
      <w:proofErr w:type="gramStart"/>
      <w:r w:rsidRPr="00AA02E8">
        <w:rPr>
          <w:sz w:val="28"/>
          <w:szCs w:val="28"/>
        </w:rPr>
        <w:t>Федерации,  пунктом</w:t>
      </w:r>
      <w:proofErr w:type="gramEnd"/>
      <w:r w:rsidRPr="00AA02E8">
        <w:rPr>
          <w:sz w:val="28"/>
          <w:szCs w:val="28"/>
        </w:rPr>
        <w:t xml:space="preserve"> 38 Решения Собрания депутатов Стычновского сельского поселения от 25.12.2015г. № 35 «О бюджетном процессе в Стычновском сельском поселении</w:t>
      </w:r>
      <w:r w:rsidR="006D1BFC" w:rsidRPr="00AA02E8">
        <w:rPr>
          <w:sz w:val="28"/>
          <w:szCs w:val="28"/>
        </w:rPr>
        <w:t xml:space="preserve"> в новой редакции</w:t>
      </w:r>
      <w:r w:rsidRPr="00AA02E8">
        <w:rPr>
          <w:sz w:val="28"/>
          <w:szCs w:val="28"/>
        </w:rPr>
        <w:t>» , Администрация Стычновского сельского поселения</w:t>
      </w:r>
    </w:p>
    <w:p w:rsidR="002B7B3D" w:rsidRPr="00AA02E8" w:rsidRDefault="00180654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 xml:space="preserve">                                </w:t>
      </w:r>
      <w:r w:rsidR="00D35BEF" w:rsidRPr="00AA02E8">
        <w:rPr>
          <w:bCs/>
          <w:sz w:val="28"/>
          <w:szCs w:val="28"/>
        </w:rPr>
        <w:t xml:space="preserve">   </w:t>
      </w:r>
      <w:r w:rsidR="006C6C5D" w:rsidRPr="00AA02E8">
        <w:rPr>
          <w:bCs/>
          <w:sz w:val="28"/>
          <w:szCs w:val="28"/>
        </w:rPr>
        <w:t xml:space="preserve">  </w:t>
      </w:r>
      <w:r w:rsidRPr="00AA02E8">
        <w:rPr>
          <w:bCs/>
          <w:sz w:val="28"/>
          <w:szCs w:val="28"/>
        </w:rPr>
        <w:t>П</w:t>
      </w:r>
      <w:r w:rsidR="002B7B3D" w:rsidRPr="00AA02E8">
        <w:rPr>
          <w:bCs/>
          <w:sz w:val="28"/>
          <w:szCs w:val="28"/>
        </w:rPr>
        <w:t xml:space="preserve"> о с </w:t>
      </w:r>
      <w:proofErr w:type="gramStart"/>
      <w:r w:rsidR="002B7B3D" w:rsidRPr="00AA02E8">
        <w:rPr>
          <w:bCs/>
          <w:sz w:val="28"/>
          <w:szCs w:val="28"/>
        </w:rPr>
        <w:t>т</w:t>
      </w:r>
      <w:proofErr w:type="gramEnd"/>
      <w:r w:rsidR="002B7B3D" w:rsidRPr="00AA02E8">
        <w:rPr>
          <w:bCs/>
          <w:sz w:val="28"/>
          <w:szCs w:val="28"/>
        </w:rPr>
        <w:t xml:space="preserve"> а н о в л я е т:</w:t>
      </w:r>
    </w:p>
    <w:p w:rsidR="002B7B3D" w:rsidRPr="00AA02E8" w:rsidRDefault="002B7B3D" w:rsidP="00FB5F0A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sz w:val="28"/>
          <w:szCs w:val="28"/>
        </w:rPr>
        <w:t xml:space="preserve">1. </w:t>
      </w:r>
      <w:r w:rsidR="00180654" w:rsidRPr="00AA02E8">
        <w:rPr>
          <w:sz w:val="28"/>
          <w:szCs w:val="28"/>
        </w:rPr>
        <w:t xml:space="preserve">     </w:t>
      </w:r>
      <w:r w:rsidRPr="00AA02E8">
        <w:rPr>
          <w:sz w:val="28"/>
          <w:szCs w:val="28"/>
        </w:rPr>
        <w:t xml:space="preserve">Утвердить отчет об исполнении бюджета </w:t>
      </w:r>
      <w:r w:rsidR="00180654" w:rsidRPr="00AA02E8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391875" w:rsidRPr="00AA02E8">
        <w:rPr>
          <w:bCs/>
          <w:sz w:val="28"/>
          <w:szCs w:val="28"/>
        </w:rPr>
        <w:t xml:space="preserve">за </w:t>
      </w:r>
      <w:r w:rsidR="00391875" w:rsidRPr="00AA02E8">
        <w:rPr>
          <w:bCs/>
          <w:sz w:val="28"/>
          <w:szCs w:val="28"/>
          <w:lang w:val="en-US"/>
        </w:rPr>
        <w:t>I</w:t>
      </w:r>
      <w:r w:rsidR="00391875" w:rsidRPr="00AA02E8">
        <w:rPr>
          <w:bCs/>
          <w:sz w:val="28"/>
          <w:szCs w:val="28"/>
        </w:rPr>
        <w:t xml:space="preserve"> </w:t>
      </w:r>
      <w:r w:rsidR="008408C1">
        <w:rPr>
          <w:bCs/>
          <w:sz w:val="28"/>
          <w:szCs w:val="28"/>
        </w:rPr>
        <w:t>полугодие</w:t>
      </w:r>
      <w:r w:rsidR="00391875" w:rsidRPr="00AA02E8">
        <w:rPr>
          <w:bCs/>
          <w:sz w:val="28"/>
          <w:szCs w:val="28"/>
        </w:rPr>
        <w:t xml:space="preserve"> 202</w:t>
      </w:r>
      <w:r w:rsidR="00535FD4">
        <w:rPr>
          <w:bCs/>
          <w:sz w:val="28"/>
          <w:szCs w:val="28"/>
        </w:rPr>
        <w:t>3</w:t>
      </w:r>
      <w:r w:rsidR="00391875" w:rsidRPr="00AA02E8">
        <w:rPr>
          <w:bCs/>
          <w:sz w:val="28"/>
          <w:szCs w:val="28"/>
        </w:rPr>
        <w:t xml:space="preserve"> г. </w:t>
      </w:r>
      <w:r w:rsidRPr="00AA02E8">
        <w:rPr>
          <w:sz w:val="28"/>
          <w:szCs w:val="28"/>
        </w:rPr>
        <w:t xml:space="preserve">по доходам в сумме </w:t>
      </w:r>
      <w:r w:rsidR="009218B6">
        <w:rPr>
          <w:sz w:val="28"/>
          <w:szCs w:val="28"/>
        </w:rPr>
        <w:t>8911,7</w:t>
      </w:r>
      <w:r w:rsidR="00391875" w:rsidRPr="00AA02E8">
        <w:rPr>
          <w:sz w:val="28"/>
          <w:szCs w:val="28"/>
        </w:rPr>
        <w:t xml:space="preserve"> </w:t>
      </w:r>
      <w:r w:rsidRPr="00AA02E8">
        <w:rPr>
          <w:sz w:val="28"/>
          <w:szCs w:val="28"/>
        </w:rPr>
        <w:t xml:space="preserve"> тыс. рублей, по</w:t>
      </w:r>
      <w:r w:rsidR="00180654" w:rsidRPr="00AA02E8">
        <w:rPr>
          <w:sz w:val="28"/>
          <w:szCs w:val="28"/>
        </w:rPr>
        <w:t xml:space="preserve"> </w:t>
      </w:r>
      <w:r w:rsidR="00B654B8" w:rsidRPr="00AA02E8">
        <w:rPr>
          <w:sz w:val="28"/>
          <w:szCs w:val="28"/>
        </w:rPr>
        <w:t xml:space="preserve">расходам </w:t>
      </w:r>
      <w:r w:rsidRPr="00AA02E8">
        <w:rPr>
          <w:sz w:val="28"/>
          <w:szCs w:val="28"/>
        </w:rPr>
        <w:t xml:space="preserve">в сумме </w:t>
      </w:r>
      <w:r w:rsidR="009218B6">
        <w:rPr>
          <w:sz w:val="28"/>
          <w:szCs w:val="28"/>
        </w:rPr>
        <w:t>7061,4</w:t>
      </w:r>
      <w:r w:rsidRPr="00AA02E8">
        <w:rPr>
          <w:sz w:val="28"/>
          <w:szCs w:val="28"/>
        </w:rPr>
        <w:t xml:space="preserve"> тыс. рублей с превышением </w:t>
      </w:r>
      <w:r w:rsidR="003C1D1E" w:rsidRPr="00AA02E8">
        <w:rPr>
          <w:sz w:val="28"/>
          <w:szCs w:val="28"/>
        </w:rPr>
        <w:t>доходов</w:t>
      </w:r>
      <w:r w:rsidR="00AB5303" w:rsidRPr="00AA02E8">
        <w:rPr>
          <w:sz w:val="28"/>
          <w:szCs w:val="28"/>
        </w:rPr>
        <w:t xml:space="preserve"> над </w:t>
      </w:r>
      <w:r w:rsidR="003C1D1E" w:rsidRPr="00AA02E8">
        <w:rPr>
          <w:sz w:val="28"/>
          <w:szCs w:val="28"/>
        </w:rPr>
        <w:t>расходами</w:t>
      </w:r>
      <w:r w:rsidRPr="00AA02E8">
        <w:rPr>
          <w:sz w:val="28"/>
          <w:szCs w:val="28"/>
        </w:rPr>
        <w:t xml:space="preserve"> (</w:t>
      </w:r>
      <w:r w:rsidR="003C1D1E" w:rsidRPr="00AA02E8">
        <w:rPr>
          <w:sz w:val="28"/>
          <w:szCs w:val="28"/>
        </w:rPr>
        <w:t>про</w:t>
      </w:r>
      <w:r w:rsidR="006C6C5D" w:rsidRPr="00AA02E8">
        <w:rPr>
          <w:sz w:val="28"/>
          <w:szCs w:val="28"/>
        </w:rPr>
        <w:t>фицит</w:t>
      </w:r>
      <w:r w:rsidRPr="00AA02E8">
        <w:rPr>
          <w:sz w:val="28"/>
          <w:szCs w:val="28"/>
        </w:rPr>
        <w:t xml:space="preserve"> бюджета</w:t>
      </w:r>
      <w:r w:rsidR="00180654" w:rsidRPr="00AA02E8">
        <w:rPr>
          <w:sz w:val="28"/>
          <w:szCs w:val="28"/>
        </w:rPr>
        <w:t xml:space="preserve"> поселения</w:t>
      </w:r>
      <w:r w:rsidRPr="00AA02E8">
        <w:rPr>
          <w:sz w:val="28"/>
          <w:szCs w:val="28"/>
        </w:rPr>
        <w:t xml:space="preserve">) в сумме </w:t>
      </w:r>
      <w:r w:rsidR="009218B6">
        <w:rPr>
          <w:sz w:val="28"/>
          <w:szCs w:val="28"/>
        </w:rPr>
        <w:t>1850,3</w:t>
      </w:r>
      <w:r w:rsidR="001D1978" w:rsidRPr="00AA02E8">
        <w:rPr>
          <w:sz w:val="28"/>
          <w:szCs w:val="28"/>
        </w:rPr>
        <w:t xml:space="preserve"> </w:t>
      </w:r>
      <w:r w:rsidRPr="00AA02E8">
        <w:rPr>
          <w:sz w:val="28"/>
          <w:szCs w:val="28"/>
        </w:rPr>
        <w:t>тыс. рублей.</w:t>
      </w:r>
    </w:p>
    <w:p w:rsidR="002B7B3D" w:rsidRPr="00AA02E8" w:rsidRDefault="00180654" w:rsidP="000C415A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sz w:val="28"/>
          <w:szCs w:val="28"/>
        </w:rPr>
        <w:t xml:space="preserve">           </w:t>
      </w:r>
      <w:r w:rsidR="002B7B3D" w:rsidRPr="00AA02E8">
        <w:rPr>
          <w:sz w:val="28"/>
          <w:szCs w:val="28"/>
        </w:rPr>
        <w:t xml:space="preserve">Определить, что держателем оригинала отчета об исполнении бюджета </w:t>
      </w:r>
      <w:r w:rsidRPr="00AA02E8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391875" w:rsidRPr="00AA02E8">
        <w:rPr>
          <w:bCs/>
          <w:sz w:val="28"/>
          <w:szCs w:val="28"/>
        </w:rPr>
        <w:t xml:space="preserve">за </w:t>
      </w:r>
      <w:r w:rsidR="00391875" w:rsidRPr="00AA02E8">
        <w:rPr>
          <w:bCs/>
          <w:sz w:val="28"/>
          <w:szCs w:val="28"/>
          <w:lang w:val="en-US"/>
        </w:rPr>
        <w:t>I</w:t>
      </w:r>
      <w:r w:rsidR="00391875" w:rsidRPr="00AA02E8">
        <w:rPr>
          <w:bCs/>
          <w:sz w:val="28"/>
          <w:szCs w:val="28"/>
        </w:rPr>
        <w:t xml:space="preserve"> </w:t>
      </w:r>
      <w:r w:rsidR="008408C1">
        <w:rPr>
          <w:bCs/>
          <w:sz w:val="28"/>
          <w:szCs w:val="28"/>
        </w:rPr>
        <w:t xml:space="preserve">полугодие </w:t>
      </w:r>
      <w:r w:rsidR="00391875" w:rsidRPr="00AA02E8">
        <w:rPr>
          <w:bCs/>
          <w:sz w:val="28"/>
          <w:szCs w:val="28"/>
        </w:rPr>
        <w:t>202</w:t>
      </w:r>
      <w:r w:rsidR="00535FD4">
        <w:rPr>
          <w:bCs/>
          <w:sz w:val="28"/>
          <w:szCs w:val="28"/>
        </w:rPr>
        <w:t>3</w:t>
      </w:r>
      <w:r w:rsidR="00391875" w:rsidRPr="00AA02E8">
        <w:rPr>
          <w:bCs/>
          <w:sz w:val="28"/>
          <w:szCs w:val="28"/>
        </w:rPr>
        <w:t xml:space="preserve"> г.</w:t>
      </w:r>
      <w:r w:rsidR="00AA02E8" w:rsidRPr="00AA02E8">
        <w:rPr>
          <w:bCs/>
          <w:sz w:val="28"/>
          <w:szCs w:val="28"/>
        </w:rPr>
        <w:t xml:space="preserve"> </w:t>
      </w:r>
      <w:r w:rsidR="002B7B3D" w:rsidRPr="00AA02E8">
        <w:rPr>
          <w:sz w:val="28"/>
          <w:szCs w:val="28"/>
        </w:rPr>
        <w:t xml:space="preserve">является </w:t>
      </w:r>
      <w:r w:rsidR="00AA02E8" w:rsidRPr="00AA02E8">
        <w:rPr>
          <w:sz w:val="28"/>
          <w:szCs w:val="28"/>
        </w:rPr>
        <w:t xml:space="preserve"> </w:t>
      </w:r>
      <w:r w:rsidRPr="00AA02E8">
        <w:rPr>
          <w:sz w:val="28"/>
          <w:szCs w:val="28"/>
        </w:rPr>
        <w:t>Администрация Стычновского сельского поселения</w:t>
      </w:r>
      <w:r w:rsidR="002B7B3D" w:rsidRPr="00AA02E8">
        <w:rPr>
          <w:sz w:val="28"/>
          <w:szCs w:val="28"/>
        </w:rPr>
        <w:t>.</w:t>
      </w:r>
    </w:p>
    <w:p w:rsidR="009218B6" w:rsidRDefault="002B7B3D" w:rsidP="00F11690">
      <w:pPr>
        <w:autoSpaceDE w:val="0"/>
        <w:autoSpaceDN w:val="0"/>
        <w:adjustRightInd w:val="0"/>
        <w:rPr>
          <w:sz w:val="28"/>
          <w:szCs w:val="28"/>
        </w:rPr>
      </w:pPr>
      <w:r w:rsidRPr="00AA02E8">
        <w:rPr>
          <w:sz w:val="28"/>
          <w:szCs w:val="28"/>
        </w:rPr>
        <w:t xml:space="preserve">2. </w:t>
      </w:r>
      <w:r w:rsidR="00180654" w:rsidRPr="00AA02E8">
        <w:rPr>
          <w:sz w:val="28"/>
          <w:szCs w:val="28"/>
        </w:rPr>
        <w:t xml:space="preserve">      </w:t>
      </w:r>
      <w:r w:rsidRPr="00AA02E8">
        <w:rPr>
          <w:sz w:val="28"/>
          <w:szCs w:val="28"/>
        </w:rPr>
        <w:t xml:space="preserve">В целях информирования населения </w:t>
      </w:r>
      <w:r w:rsidR="00180654" w:rsidRPr="00AA02E8">
        <w:rPr>
          <w:sz w:val="28"/>
          <w:szCs w:val="28"/>
        </w:rPr>
        <w:t>поселения</w:t>
      </w:r>
      <w:r w:rsidRPr="00AA02E8">
        <w:rPr>
          <w:sz w:val="28"/>
          <w:szCs w:val="28"/>
        </w:rPr>
        <w:t xml:space="preserve"> </w:t>
      </w:r>
      <w:r w:rsidR="00D35BEF" w:rsidRPr="00AA02E8">
        <w:rPr>
          <w:sz w:val="28"/>
          <w:szCs w:val="28"/>
        </w:rPr>
        <w:t>обнародовать</w:t>
      </w:r>
      <w:r w:rsidR="00180654" w:rsidRPr="00AA02E8">
        <w:rPr>
          <w:sz w:val="28"/>
          <w:szCs w:val="28"/>
        </w:rPr>
        <w:t xml:space="preserve"> </w:t>
      </w:r>
      <w:r w:rsidRPr="00AA02E8">
        <w:rPr>
          <w:sz w:val="28"/>
          <w:szCs w:val="28"/>
        </w:rPr>
        <w:t xml:space="preserve">сведения о ходе исполнения бюджета </w:t>
      </w:r>
      <w:r w:rsidR="00180654" w:rsidRPr="00AA02E8">
        <w:rPr>
          <w:sz w:val="28"/>
          <w:szCs w:val="28"/>
        </w:rPr>
        <w:t>С</w:t>
      </w:r>
      <w:r w:rsidR="009218B6">
        <w:rPr>
          <w:sz w:val="28"/>
          <w:szCs w:val="28"/>
        </w:rPr>
        <w:t>тычновского сельского поселения</w:t>
      </w:r>
    </w:p>
    <w:p w:rsidR="002B7B3D" w:rsidRPr="00AA02E8" w:rsidRDefault="00180654" w:rsidP="00F11690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sz w:val="28"/>
          <w:szCs w:val="28"/>
        </w:rPr>
        <w:t xml:space="preserve">Константиновского района </w:t>
      </w:r>
      <w:r w:rsidR="00391875" w:rsidRPr="00AA02E8">
        <w:rPr>
          <w:bCs/>
          <w:sz w:val="28"/>
          <w:szCs w:val="28"/>
        </w:rPr>
        <w:t xml:space="preserve">за </w:t>
      </w:r>
      <w:r w:rsidR="00391875" w:rsidRPr="00AA02E8">
        <w:rPr>
          <w:bCs/>
          <w:sz w:val="28"/>
          <w:szCs w:val="28"/>
          <w:lang w:val="en-US"/>
        </w:rPr>
        <w:t>I</w:t>
      </w:r>
      <w:r w:rsidR="00391875" w:rsidRPr="00AA02E8">
        <w:rPr>
          <w:bCs/>
          <w:sz w:val="28"/>
          <w:szCs w:val="28"/>
        </w:rPr>
        <w:t xml:space="preserve"> </w:t>
      </w:r>
      <w:r w:rsidR="008408C1">
        <w:rPr>
          <w:bCs/>
          <w:sz w:val="28"/>
          <w:szCs w:val="28"/>
        </w:rPr>
        <w:t>полугодие</w:t>
      </w:r>
      <w:r w:rsidR="00391875" w:rsidRPr="00AA02E8">
        <w:rPr>
          <w:bCs/>
          <w:sz w:val="28"/>
          <w:szCs w:val="28"/>
        </w:rPr>
        <w:t xml:space="preserve"> 202</w:t>
      </w:r>
      <w:r w:rsidR="00535FD4">
        <w:rPr>
          <w:bCs/>
          <w:sz w:val="28"/>
          <w:szCs w:val="28"/>
        </w:rPr>
        <w:t>3</w:t>
      </w:r>
      <w:r w:rsidR="00391875" w:rsidRPr="00AA02E8">
        <w:rPr>
          <w:bCs/>
          <w:sz w:val="28"/>
          <w:szCs w:val="28"/>
        </w:rPr>
        <w:t xml:space="preserve"> г.</w:t>
      </w:r>
      <w:r w:rsidR="00A7672A" w:rsidRPr="00AA02E8">
        <w:rPr>
          <w:bCs/>
          <w:sz w:val="28"/>
          <w:szCs w:val="28"/>
        </w:rPr>
        <w:t xml:space="preserve"> </w:t>
      </w:r>
      <w:r w:rsidR="002B7B3D" w:rsidRPr="00AA02E8">
        <w:rPr>
          <w:sz w:val="28"/>
          <w:szCs w:val="28"/>
        </w:rPr>
        <w:t>согласно приложению к настоящему постановлению.</w:t>
      </w:r>
    </w:p>
    <w:p w:rsidR="002B7B3D" w:rsidRPr="00AA02E8" w:rsidRDefault="002B7B3D" w:rsidP="001D1978">
      <w:pPr>
        <w:autoSpaceDE w:val="0"/>
        <w:autoSpaceDN w:val="0"/>
        <w:adjustRightInd w:val="0"/>
        <w:rPr>
          <w:sz w:val="28"/>
          <w:szCs w:val="28"/>
        </w:rPr>
      </w:pPr>
      <w:r w:rsidRPr="00AA02E8">
        <w:rPr>
          <w:sz w:val="28"/>
          <w:szCs w:val="28"/>
        </w:rPr>
        <w:t xml:space="preserve">3. </w:t>
      </w:r>
      <w:r w:rsidR="00180654" w:rsidRPr="00AA02E8">
        <w:rPr>
          <w:sz w:val="28"/>
          <w:szCs w:val="28"/>
        </w:rPr>
        <w:t xml:space="preserve">       </w:t>
      </w:r>
      <w:r w:rsidRPr="00AA02E8">
        <w:rPr>
          <w:sz w:val="28"/>
          <w:szCs w:val="28"/>
        </w:rPr>
        <w:t xml:space="preserve">Направить настоящее постановление и отчет об исполнении </w:t>
      </w:r>
      <w:r w:rsidR="00180654" w:rsidRPr="00AA02E8">
        <w:rPr>
          <w:sz w:val="28"/>
          <w:szCs w:val="28"/>
        </w:rPr>
        <w:t xml:space="preserve">бюджета Стычновского сельского поселения Константиновского района </w:t>
      </w:r>
      <w:r w:rsidR="00391875" w:rsidRPr="00AA02E8">
        <w:rPr>
          <w:bCs/>
          <w:sz w:val="28"/>
          <w:szCs w:val="28"/>
        </w:rPr>
        <w:t xml:space="preserve">за </w:t>
      </w:r>
      <w:r w:rsidR="00391875" w:rsidRPr="00AA02E8">
        <w:rPr>
          <w:bCs/>
          <w:sz w:val="28"/>
          <w:szCs w:val="28"/>
          <w:lang w:val="en-US"/>
        </w:rPr>
        <w:t>I</w:t>
      </w:r>
      <w:r w:rsidR="00391875" w:rsidRPr="00AA02E8">
        <w:rPr>
          <w:bCs/>
          <w:sz w:val="28"/>
          <w:szCs w:val="28"/>
        </w:rPr>
        <w:t xml:space="preserve"> </w:t>
      </w:r>
      <w:r w:rsidR="008408C1">
        <w:rPr>
          <w:bCs/>
          <w:sz w:val="28"/>
          <w:szCs w:val="28"/>
        </w:rPr>
        <w:t>полугодие</w:t>
      </w:r>
      <w:r w:rsidR="00391875" w:rsidRPr="00AA02E8">
        <w:rPr>
          <w:bCs/>
          <w:sz w:val="28"/>
          <w:szCs w:val="28"/>
        </w:rPr>
        <w:t xml:space="preserve"> 202</w:t>
      </w:r>
      <w:r w:rsidR="00535FD4">
        <w:rPr>
          <w:bCs/>
          <w:sz w:val="28"/>
          <w:szCs w:val="28"/>
        </w:rPr>
        <w:t>3</w:t>
      </w:r>
      <w:r w:rsidR="00391875" w:rsidRPr="00AA02E8">
        <w:rPr>
          <w:bCs/>
          <w:sz w:val="28"/>
          <w:szCs w:val="28"/>
        </w:rPr>
        <w:t xml:space="preserve"> г.</w:t>
      </w:r>
      <w:r w:rsidR="00FB5F0A" w:rsidRPr="00AA02E8">
        <w:rPr>
          <w:bCs/>
          <w:sz w:val="28"/>
          <w:szCs w:val="28"/>
        </w:rPr>
        <w:t xml:space="preserve"> </w:t>
      </w:r>
      <w:r w:rsidRPr="00AA02E8">
        <w:rPr>
          <w:sz w:val="28"/>
          <w:szCs w:val="28"/>
        </w:rPr>
        <w:t xml:space="preserve">в Собрание </w:t>
      </w:r>
      <w:r w:rsidR="00180654" w:rsidRPr="00AA02E8">
        <w:rPr>
          <w:sz w:val="28"/>
          <w:szCs w:val="28"/>
        </w:rPr>
        <w:t>депутатов Стычновского сельского</w:t>
      </w:r>
      <w:r w:rsidR="006314EF" w:rsidRPr="00AA02E8">
        <w:rPr>
          <w:sz w:val="28"/>
          <w:szCs w:val="28"/>
        </w:rPr>
        <w:t xml:space="preserve"> поселения</w:t>
      </w:r>
      <w:r w:rsidRPr="00AA02E8">
        <w:rPr>
          <w:sz w:val="28"/>
          <w:szCs w:val="28"/>
        </w:rPr>
        <w:t>.</w:t>
      </w:r>
    </w:p>
    <w:p w:rsidR="002B7B3D" w:rsidRPr="00AA02E8" w:rsidRDefault="00DF67E6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7B3D" w:rsidRPr="00AA02E8">
        <w:rPr>
          <w:sz w:val="28"/>
          <w:szCs w:val="28"/>
        </w:rPr>
        <w:t xml:space="preserve">. </w:t>
      </w:r>
      <w:r w:rsidR="006314EF" w:rsidRPr="00AA02E8">
        <w:rPr>
          <w:sz w:val="28"/>
          <w:szCs w:val="28"/>
        </w:rPr>
        <w:t xml:space="preserve">    </w:t>
      </w:r>
      <w:r w:rsidR="002B7B3D" w:rsidRPr="00AA02E8">
        <w:rPr>
          <w:sz w:val="28"/>
          <w:szCs w:val="28"/>
        </w:rPr>
        <w:t xml:space="preserve">Постановление вступает в силу со дня его официального </w:t>
      </w:r>
      <w:r w:rsidR="00180654" w:rsidRPr="00AA02E8">
        <w:rPr>
          <w:sz w:val="28"/>
          <w:szCs w:val="28"/>
        </w:rPr>
        <w:t>обнародования</w:t>
      </w:r>
      <w:r w:rsidR="002B7B3D" w:rsidRPr="00AA02E8">
        <w:rPr>
          <w:sz w:val="28"/>
          <w:szCs w:val="28"/>
        </w:rPr>
        <w:t>.</w:t>
      </w:r>
    </w:p>
    <w:p w:rsidR="002B7B3D" w:rsidRPr="00AA02E8" w:rsidRDefault="00DF67E6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7B3D" w:rsidRPr="00AA02E8">
        <w:rPr>
          <w:sz w:val="28"/>
          <w:szCs w:val="28"/>
        </w:rPr>
        <w:t xml:space="preserve">. </w:t>
      </w:r>
      <w:r w:rsidR="006314EF" w:rsidRPr="00AA02E8">
        <w:rPr>
          <w:sz w:val="28"/>
          <w:szCs w:val="28"/>
        </w:rPr>
        <w:t xml:space="preserve">    </w:t>
      </w:r>
      <w:r w:rsidR="002B7B3D" w:rsidRPr="00AA02E8">
        <w:rPr>
          <w:sz w:val="28"/>
          <w:szCs w:val="28"/>
        </w:rPr>
        <w:t xml:space="preserve">Контроль за выполнением постановления </w:t>
      </w:r>
      <w:r w:rsidR="00180654" w:rsidRPr="00AA02E8">
        <w:rPr>
          <w:sz w:val="28"/>
          <w:szCs w:val="28"/>
        </w:rPr>
        <w:t>оставляю за собой.</w:t>
      </w:r>
    </w:p>
    <w:p w:rsidR="00C8400F" w:rsidRPr="00AA02E8" w:rsidRDefault="00D35BEF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2E8">
        <w:rPr>
          <w:sz w:val="28"/>
          <w:szCs w:val="28"/>
        </w:rPr>
        <w:t xml:space="preserve"> </w:t>
      </w:r>
    </w:p>
    <w:p w:rsidR="00E65962" w:rsidRPr="00AA02E8" w:rsidRDefault="00E65962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5A" w:rsidRPr="00AA02E8" w:rsidRDefault="004216D7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2E8">
        <w:rPr>
          <w:sz w:val="28"/>
          <w:szCs w:val="28"/>
        </w:rPr>
        <w:t>Г</w:t>
      </w:r>
      <w:r w:rsidR="00D35BEF" w:rsidRPr="00AA02E8">
        <w:rPr>
          <w:sz w:val="28"/>
          <w:szCs w:val="28"/>
        </w:rPr>
        <w:t>лав</w:t>
      </w:r>
      <w:r w:rsidRPr="00AA02E8">
        <w:rPr>
          <w:sz w:val="28"/>
          <w:szCs w:val="28"/>
        </w:rPr>
        <w:t>а</w:t>
      </w:r>
      <w:r w:rsidR="00D35BEF" w:rsidRPr="00AA02E8">
        <w:rPr>
          <w:sz w:val="28"/>
          <w:szCs w:val="28"/>
        </w:rPr>
        <w:t xml:space="preserve"> </w:t>
      </w:r>
      <w:r w:rsidR="000C415A" w:rsidRPr="00AA02E8">
        <w:rPr>
          <w:sz w:val="28"/>
          <w:szCs w:val="28"/>
        </w:rPr>
        <w:t xml:space="preserve">Администрации </w:t>
      </w:r>
    </w:p>
    <w:p w:rsidR="00D35BEF" w:rsidRPr="00AA02E8" w:rsidRDefault="00D35BEF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2E8">
        <w:rPr>
          <w:sz w:val="28"/>
          <w:szCs w:val="28"/>
        </w:rPr>
        <w:t xml:space="preserve">Стычновского сельского поселения                            </w:t>
      </w:r>
      <w:r w:rsidR="009064E0" w:rsidRPr="00AA02E8">
        <w:rPr>
          <w:sz w:val="28"/>
          <w:szCs w:val="28"/>
        </w:rPr>
        <w:t>С.В.Пономарев</w:t>
      </w:r>
    </w:p>
    <w:p w:rsidR="006314EF" w:rsidRDefault="00D35BEF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</w:t>
      </w:r>
      <w:r w:rsidR="00FD5F89">
        <w:rPr>
          <w:rFonts w:cs="TimesNewRoman"/>
          <w:sz w:val="28"/>
          <w:szCs w:val="28"/>
        </w:rPr>
        <w:t xml:space="preserve">                 </w:t>
      </w:r>
      <w:r w:rsidR="00217465">
        <w:rPr>
          <w:rFonts w:cs="TimesNewRoman"/>
          <w:sz w:val="28"/>
          <w:szCs w:val="28"/>
        </w:rPr>
        <w:t xml:space="preserve">  </w:t>
      </w:r>
    </w:p>
    <w:p w:rsidR="00DF67E6" w:rsidRDefault="006314EF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               </w:t>
      </w:r>
      <w:r w:rsidR="00217465">
        <w:rPr>
          <w:rFonts w:cs="TimesNewRoman"/>
          <w:sz w:val="28"/>
          <w:szCs w:val="28"/>
        </w:rPr>
        <w:t xml:space="preserve"> </w:t>
      </w:r>
      <w:r w:rsidR="0009716A" w:rsidRPr="00C8400F">
        <w:rPr>
          <w:rFonts w:cs="TimesNewRoman"/>
          <w:sz w:val="28"/>
          <w:szCs w:val="28"/>
        </w:rPr>
        <w:t xml:space="preserve"> </w:t>
      </w:r>
    </w:p>
    <w:p w:rsidR="00DF67E6" w:rsidRDefault="00DF67E6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</w:p>
    <w:p w:rsidR="00DF67E6" w:rsidRDefault="00DF67E6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</w:p>
    <w:p w:rsidR="00217465" w:rsidRDefault="00DF67E6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                    </w:t>
      </w:r>
      <w:r w:rsidR="00D35BEF">
        <w:rPr>
          <w:rFonts w:cs="TimesNewRoman"/>
          <w:sz w:val="28"/>
          <w:szCs w:val="28"/>
        </w:rPr>
        <w:t xml:space="preserve">Приложение </w:t>
      </w:r>
      <w:r w:rsidR="00217465">
        <w:rPr>
          <w:rFonts w:cs="TimesNewRoman"/>
          <w:sz w:val="28"/>
          <w:szCs w:val="28"/>
        </w:rPr>
        <w:t xml:space="preserve">   </w:t>
      </w:r>
      <w:r w:rsidR="00D35BEF">
        <w:rPr>
          <w:rFonts w:cs="TimesNewRoman"/>
          <w:sz w:val="28"/>
          <w:szCs w:val="28"/>
        </w:rPr>
        <w:t xml:space="preserve">                                                          </w:t>
      </w:r>
      <w:r w:rsidR="00217465">
        <w:rPr>
          <w:rFonts w:cs="TimesNewRoman"/>
          <w:sz w:val="28"/>
          <w:szCs w:val="28"/>
        </w:rPr>
        <w:t xml:space="preserve">                    </w:t>
      </w:r>
    </w:p>
    <w:p w:rsidR="00D35BEF" w:rsidRDefault="00217465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</w:t>
      </w:r>
      <w:r w:rsidR="00D35BEF">
        <w:rPr>
          <w:rFonts w:cs="TimesNewRoman"/>
          <w:sz w:val="28"/>
          <w:szCs w:val="28"/>
        </w:rPr>
        <w:t xml:space="preserve">к </w:t>
      </w:r>
      <w:r w:rsidR="00A219D4">
        <w:rPr>
          <w:rFonts w:cs="TimesNewRoman"/>
          <w:sz w:val="28"/>
          <w:szCs w:val="28"/>
        </w:rPr>
        <w:t xml:space="preserve"> </w:t>
      </w:r>
      <w:r w:rsidR="00D35BEF">
        <w:rPr>
          <w:rFonts w:cs="TimesNewRoman"/>
          <w:sz w:val="28"/>
          <w:szCs w:val="28"/>
        </w:rPr>
        <w:t>Постановлени</w:t>
      </w:r>
      <w:r w:rsidR="000C415A">
        <w:rPr>
          <w:rFonts w:cs="TimesNewRoman"/>
          <w:sz w:val="28"/>
          <w:szCs w:val="28"/>
        </w:rPr>
        <w:t>ю</w:t>
      </w:r>
      <w:r w:rsidR="00D35BEF">
        <w:rPr>
          <w:rFonts w:cs="TimesNewRoman"/>
          <w:sz w:val="28"/>
          <w:szCs w:val="28"/>
        </w:rPr>
        <w:t xml:space="preserve"> Администрации              </w:t>
      </w:r>
    </w:p>
    <w:p w:rsidR="00D35BEF" w:rsidRDefault="00D35BEF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Стычновского сельского поселения</w:t>
      </w:r>
    </w:p>
    <w:p w:rsidR="00D35BEF" w:rsidRPr="001B0C82" w:rsidRDefault="00D35BEF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</w:t>
      </w:r>
      <w:r w:rsidR="004001BD">
        <w:rPr>
          <w:rFonts w:cs="TimesNewRoman"/>
          <w:sz w:val="28"/>
          <w:szCs w:val="28"/>
        </w:rPr>
        <w:t xml:space="preserve">     </w:t>
      </w:r>
      <w:r w:rsidR="001B0C82">
        <w:rPr>
          <w:rFonts w:cs="TimesNewRoman"/>
          <w:sz w:val="28"/>
          <w:szCs w:val="28"/>
        </w:rPr>
        <w:t>от</w:t>
      </w:r>
      <w:r w:rsidR="00773BD1">
        <w:rPr>
          <w:rFonts w:cs="TimesNewRoman"/>
          <w:sz w:val="28"/>
          <w:szCs w:val="28"/>
        </w:rPr>
        <w:t xml:space="preserve"> 27.07.</w:t>
      </w:r>
      <w:r w:rsidR="00DF67E6" w:rsidRPr="00AA02E8">
        <w:rPr>
          <w:bCs/>
          <w:sz w:val="28"/>
          <w:szCs w:val="28"/>
        </w:rPr>
        <w:t>202</w:t>
      </w:r>
      <w:r w:rsidR="00535FD4">
        <w:rPr>
          <w:bCs/>
          <w:sz w:val="28"/>
          <w:szCs w:val="28"/>
        </w:rPr>
        <w:t>3</w:t>
      </w:r>
      <w:r w:rsidR="00DF67E6" w:rsidRPr="00AA02E8">
        <w:rPr>
          <w:bCs/>
          <w:sz w:val="28"/>
          <w:szCs w:val="28"/>
        </w:rPr>
        <w:t xml:space="preserve"> </w:t>
      </w:r>
      <w:r w:rsidR="00FB5F0A">
        <w:rPr>
          <w:rFonts w:cs="TimesNewRoman"/>
          <w:sz w:val="28"/>
          <w:szCs w:val="28"/>
        </w:rPr>
        <w:t xml:space="preserve"> </w:t>
      </w:r>
      <w:r>
        <w:rPr>
          <w:rFonts w:cs="TimesNewRoman"/>
          <w:sz w:val="28"/>
          <w:szCs w:val="28"/>
        </w:rPr>
        <w:t xml:space="preserve">г. </w:t>
      </w:r>
      <w:r w:rsidR="00FB65F2">
        <w:rPr>
          <w:rFonts w:cs="TimesNewRoman"/>
          <w:sz w:val="28"/>
          <w:szCs w:val="28"/>
        </w:rPr>
        <w:t xml:space="preserve">№ </w:t>
      </w:r>
      <w:r w:rsidR="009F79F8">
        <w:rPr>
          <w:rFonts w:cs="TimesNewRoman"/>
          <w:sz w:val="28"/>
          <w:szCs w:val="28"/>
        </w:rPr>
        <w:t>78.9/62-П</w:t>
      </w:r>
      <w:bookmarkStart w:id="1" w:name="_GoBack"/>
      <w:bookmarkEnd w:id="1"/>
    </w:p>
    <w:p w:rsidR="002B7B3D" w:rsidRPr="00D35BEF" w:rsidRDefault="002B7B3D" w:rsidP="00A219D4">
      <w:pPr>
        <w:autoSpaceDE w:val="0"/>
        <w:autoSpaceDN w:val="0"/>
        <w:adjustRightInd w:val="0"/>
        <w:spacing w:line="360" w:lineRule="auto"/>
        <w:rPr>
          <w:rFonts w:cs="TimesNewRoman"/>
          <w:sz w:val="28"/>
          <w:szCs w:val="28"/>
        </w:rPr>
      </w:pPr>
    </w:p>
    <w:p w:rsidR="002B7B3D" w:rsidRPr="00D35BEF" w:rsidRDefault="002B7B3D" w:rsidP="009E501E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</w:p>
    <w:p w:rsidR="002B7B3D" w:rsidRPr="00D35BEF" w:rsidRDefault="00FD5F89" w:rsidP="009E50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</w:t>
      </w:r>
      <w:r w:rsidR="00DB00FC">
        <w:rPr>
          <w:rFonts w:cs="TimesNewRoman"/>
          <w:sz w:val="28"/>
          <w:szCs w:val="28"/>
        </w:rPr>
        <w:t xml:space="preserve">  </w:t>
      </w:r>
      <w:r>
        <w:rPr>
          <w:rFonts w:cs="TimesNewRoman"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>СВЕДЕНИЯ</w:t>
      </w:r>
    </w:p>
    <w:p w:rsidR="00D35BEF" w:rsidRDefault="00D35BEF" w:rsidP="009E50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00FC">
        <w:rPr>
          <w:sz w:val="28"/>
          <w:szCs w:val="28"/>
        </w:rPr>
        <w:t xml:space="preserve">   </w:t>
      </w:r>
      <w:r w:rsidR="002B7B3D" w:rsidRPr="00D35BEF">
        <w:rPr>
          <w:sz w:val="28"/>
          <w:szCs w:val="28"/>
        </w:rPr>
        <w:t>о ходе исполнения бюджета</w:t>
      </w:r>
      <w:r>
        <w:rPr>
          <w:sz w:val="28"/>
          <w:szCs w:val="28"/>
        </w:rPr>
        <w:t xml:space="preserve"> Стычновского сельского</w:t>
      </w:r>
    </w:p>
    <w:p w:rsidR="00391875" w:rsidRPr="00DB00FC" w:rsidRDefault="00D35BEF" w:rsidP="0039187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497C">
        <w:rPr>
          <w:sz w:val="28"/>
          <w:szCs w:val="28"/>
        </w:rPr>
        <w:t xml:space="preserve">   </w:t>
      </w:r>
      <w:r w:rsidR="00DB00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поселения Константиновского района </w:t>
      </w:r>
      <w:r w:rsidR="00391875" w:rsidRPr="00DB00FC">
        <w:rPr>
          <w:bCs/>
          <w:sz w:val="28"/>
          <w:szCs w:val="28"/>
        </w:rPr>
        <w:t xml:space="preserve">за </w:t>
      </w:r>
      <w:r w:rsidR="00391875">
        <w:rPr>
          <w:bCs/>
          <w:sz w:val="28"/>
          <w:szCs w:val="28"/>
          <w:lang w:val="en-US"/>
        </w:rPr>
        <w:t>I</w:t>
      </w:r>
      <w:r w:rsidR="00391875" w:rsidRPr="00391875">
        <w:rPr>
          <w:bCs/>
          <w:sz w:val="28"/>
          <w:szCs w:val="28"/>
        </w:rPr>
        <w:t xml:space="preserve"> </w:t>
      </w:r>
      <w:r w:rsidR="008408C1">
        <w:rPr>
          <w:bCs/>
          <w:sz w:val="28"/>
          <w:szCs w:val="28"/>
        </w:rPr>
        <w:t>полугодие</w:t>
      </w:r>
      <w:r w:rsidR="00391875" w:rsidRPr="00391875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>20</w:t>
      </w:r>
      <w:r w:rsidR="00391875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="00391875" w:rsidRPr="00DB00FC">
        <w:rPr>
          <w:bCs/>
          <w:sz w:val="28"/>
          <w:szCs w:val="28"/>
        </w:rPr>
        <w:t xml:space="preserve"> г.</w:t>
      </w:r>
    </w:p>
    <w:p w:rsidR="00C5497C" w:rsidRPr="00DB00FC" w:rsidRDefault="00C5497C" w:rsidP="00C5497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D1978" w:rsidRDefault="001D1978" w:rsidP="009E50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978" w:rsidRDefault="001D1978" w:rsidP="00FB5F0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7B3D" w:rsidRPr="00FB5F0A" w:rsidRDefault="006D1BFC" w:rsidP="0039187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7B3D" w:rsidRPr="00D35BEF">
        <w:rPr>
          <w:sz w:val="28"/>
          <w:szCs w:val="28"/>
        </w:rPr>
        <w:t xml:space="preserve">Исполнение бюджета </w:t>
      </w:r>
      <w:r w:rsidR="00D35BEF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2B7B3D" w:rsidRPr="00D35BEF">
        <w:rPr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 xml:space="preserve">за </w:t>
      </w:r>
      <w:r w:rsidR="00391875">
        <w:rPr>
          <w:bCs/>
          <w:sz w:val="28"/>
          <w:szCs w:val="28"/>
          <w:lang w:val="en-US"/>
        </w:rPr>
        <w:t>I</w:t>
      </w:r>
      <w:r w:rsidR="00391875" w:rsidRPr="00391875">
        <w:rPr>
          <w:bCs/>
          <w:sz w:val="28"/>
          <w:szCs w:val="28"/>
        </w:rPr>
        <w:t xml:space="preserve"> </w:t>
      </w:r>
      <w:r w:rsidR="009218B6">
        <w:rPr>
          <w:bCs/>
          <w:sz w:val="28"/>
          <w:szCs w:val="28"/>
        </w:rPr>
        <w:t>полугодие</w:t>
      </w:r>
      <w:r w:rsidR="00391875" w:rsidRPr="00391875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>20</w:t>
      </w:r>
      <w:r w:rsidR="00391875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="00391875" w:rsidRPr="00DB00FC">
        <w:rPr>
          <w:bCs/>
          <w:sz w:val="28"/>
          <w:szCs w:val="28"/>
        </w:rPr>
        <w:t xml:space="preserve"> г.</w:t>
      </w:r>
      <w:r w:rsidR="009064E0">
        <w:rPr>
          <w:bCs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 xml:space="preserve">составило по доходам в сумме </w:t>
      </w:r>
      <w:r w:rsidR="009218B6">
        <w:rPr>
          <w:sz w:val="28"/>
          <w:szCs w:val="28"/>
        </w:rPr>
        <w:t>8911,7</w:t>
      </w:r>
      <w:r w:rsidR="00535FD4" w:rsidRPr="00AA02E8">
        <w:rPr>
          <w:sz w:val="28"/>
          <w:szCs w:val="28"/>
        </w:rPr>
        <w:t xml:space="preserve">  </w:t>
      </w:r>
      <w:r w:rsidR="00D35BEF"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 xml:space="preserve">. рублей, или </w:t>
      </w:r>
      <w:r w:rsidR="009218B6">
        <w:rPr>
          <w:sz w:val="28"/>
          <w:szCs w:val="28"/>
        </w:rPr>
        <w:t>64,7</w:t>
      </w:r>
      <w:r w:rsidR="002B7B3D" w:rsidRPr="00D35BEF">
        <w:rPr>
          <w:sz w:val="28"/>
          <w:szCs w:val="28"/>
        </w:rPr>
        <w:t xml:space="preserve"> процент</w:t>
      </w:r>
      <w:r w:rsidR="00107883">
        <w:rPr>
          <w:sz w:val="28"/>
          <w:szCs w:val="28"/>
        </w:rPr>
        <w:t>а</w:t>
      </w:r>
      <w:r w:rsidR="002B7B3D" w:rsidRPr="00D35BEF">
        <w:rPr>
          <w:sz w:val="28"/>
          <w:szCs w:val="28"/>
        </w:rPr>
        <w:t xml:space="preserve"> к</w:t>
      </w:r>
      <w:r w:rsidR="00D35BEF">
        <w:rPr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 xml:space="preserve">годовому плану, и по расходам в сумме </w:t>
      </w:r>
      <w:r w:rsidR="009218B6">
        <w:rPr>
          <w:sz w:val="28"/>
          <w:szCs w:val="28"/>
        </w:rPr>
        <w:t>7061,4</w:t>
      </w:r>
      <w:r w:rsidR="00535FD4" w:rsidRPr="00AA02E8">
        <w:rPr>
          <w:sz w:val="28"/>
          <w:szCs w:val="28"/>
        </w:rPr>
        <w:t xml:space="preserve"> </w:t>
      </w:r>
      <w:r w:rsidR="00D35BEF"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>. рублей, или</w:t>
      </w:r>
      <w:r w:rsidR="00D35BEF">
        <w:rPr>
          <w:sz w:val="28"/>
          <w:szCs w:val="28"/>
        </w:rPr>
        <w:t xml:space="preserve"> </w:t>
      </w:r>
      <w:r w:rsidR="009218B6">
        <w:rPr>
          <w:sz w:val="28"/>
          <w:szCs w:val="28"/>
        </w:rPr>
        <w:t>48,0</w:t>
      </w:r>
      <w:r w:rsidR="002B7B3D" w:rsidRPr="00D35BEF">
        <w:rPr>
          <w:sz w:val="28"/>
          <w:szCs w:val="28"/>
        </w:rPr>
        <w:t xml:space="preserve"> процента к плану года. </w:t>
      </w:r>
      <w:r w:rsidR="003C1D1E">
        <w:rPr>
          <w:sz w:val="28"/>
          <w:szCs w:val="28"/>
        </w:rPr>
        <w:t>Про</w:t>
      </w:r>
      <w:r w:rsidR="00064B85">
        <w:rPr>
          <w:sz w:val="28"/>
          <w:szCs w:val="28"/>
        </w:rPr>
        <w:t>фицит</w:t>
      </w:r>
      <w:r w:rsidR="002B7B3D" w:rsidRPr="00D35BEF">
        <w:rPr>
          <w:sz w:val="28"/>
          <w:szCs w:val="28"/>
        </w:rPr>
        <w:t xml:space="preserve"> </w:t>
      </w:r>
      <w:r w:rsidR="00974C9D">
        <w:rPr>
          <w:sz w:val="28"/>
          <w:szCs w:val="28"/>
        </w:rPr>
        <w:t xml:space="preserve">бюджета </w:t>
      </w:r>
      <w:r w:rsidR="002B7B3D" w:rsidRPr="00D35BEF">
        <w:rPr>
          <w:sz w:val="28"/>
          <w:szCs w:val="28"/>
        </w:rPr>
        <w:t xml:space="preserve">по итогам </w:t>
      </w:r>
      <w:r w:rsidR="00C8400F" w:rsidRPr="00DB00FC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 xml:space="preserve">за </w:t>
      </w:r>
      <w:r w:rsidR="00391875">
        <w:rPr>
          <w:bCs/>
          <w:sz w:val="28"/>
          <w:szCs w:val="28"/>
          <w:lang w:val="en-US"/>
        </w:rPr>
        <w:t>I</w:t>
      </w:r>
      <w:r w:rsidR="00391875" w:rsidRPr="00391875">
        <w:rPr>
          <w:bCs/>
          <w:sz w:val="28"/>
          <w:szCs w:val="28"/>
        </w:rPr>
        <w:t xml:space="preserve"> </w:t>
      </w:r>
      <w:r w:rsidR="009218B6">
        <w:rPr>
          <w:bCs/>
          <w:sz w:val="28"/>
          <w:szCs w:val="28"/>
        </w:rPr>
        <w:t>полугодие</w:t>
      </w:r>
      <w:r w:rsidR="00391875" w:rsidRPr="00391875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>20</w:t>
      </w:r>
      <w:r w:rsidR="00391875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="00391875" w:rsidRPr="00DB00FC">
        <w:rPr>
          <w:bCs/>
          <w:sz w:val="28"/>
          <w:szCs w:val="28"/>
        </w:rPr>
        <w:t xml:space="preserve"> г.</w:t>
      </w:r>
      <w:r w:rsidR="00AA02E8">
        <w:rPr>
          <w:bCs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>составил</w:t>
      </w:r>
      <w:r w:rsidR="00D35BEF">
        <w:rPr>
          <w:sz w:val="28"/>
          <w:szCs w:val="28"/>
        </w:rPr>
        <w:t xml:space="preserve"> </w:t>
      </w:r>
      <w:r w:rsidR="009218B6">
        <w:rPr>
          <w:sz w:val="28"/>
          <w:szCs w:val="28"/>
        </w:rPr>
        <w:t>1850,3</w:t>
      </w:r>
      <w:r w:rsidR="00535FD4" w:rsidRPr="00AA02E8">
        <w:rPr>
          <w:sz w:val="28"/>
          <w:szCs w:val="28"/>
        </w:rPr>
        <w:t xml:space="preserve"> </w:t>
      </w:r>
      <w:r w:rsidR="00D35BEF"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>. рублей.</w:t>
      </w:r>
    </w:p>
    <w:p w:rsidR="002B7B3D" w:rsidRPr="001D1978" w:rsidRDefault="00D35BEF" w:rsidP="0039187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75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 xml:space="preserve">Информация об исполнении бюджета </w:t>
      </w:r>
      <w:r w:rsidR="000575E3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0575E3" w:rsidRPr="00D35BEF">
        <w:rPr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 xml:space="preserve">за </w:t>
      </w:r>
      <w:r w:rsidR="00391875">
        <w:rPr>
          <w:bCs/>
          <w:sz w:val="28"/>
          <w:szCs w:val="28"/>
          <w:lang w:val="en-US"/>
        </w:rPr>
        <w:t>I</w:t>
      </w:r>
      <w:r w:rsidR="00391875" w:rsidRPr="00391875">
        <w:rPr>
          <w:bCs/>
          <w:sz w:val="28"/>
          <w:szCs w:val="28"/>
        </w:rPr>
        <w:t xml:space="preserve"> </w:t>
      </w:r>
      <w:r w:rsidR="009218B6">
        <w:rPr>
          <w:bCs/>
          <w:sz w:val="28"/>
          <w:szCs w:val="28"/>
        </w:rPr>
        <w:t>полугодие</w:t>
      </w:r>
      <w:r w:rsidR="00391875" w:rsidRPr="00391875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>20</w:t>
      </w:r>
      <w:r w:rsidR="00391875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="00391875" w:rsidRPr="00DB00FC">
        <w:rPr>
          <w:bCs/>
          <w:sz w:val="28"/>
          <w:szCs w:val="28"/>
        </w:rPr>
        <w:t xml:space="preserve"> г.</w:t>
      </w:r>
      <w:r w:rsidR="0085550C">
        <w:rPr>
          <w:bCs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>прилагается.</w:t>
      </w:r>
    </w:p>
    <w:p w:rsidR="005545F5" w:rsidRDefault="000575E3" w:rsidP="009E50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7B3D" w:rsidRPr="00D35BEF">
        <w:rPr>
          <w:sz w:val="28"/>
          <w:szCs w:val="28"/>
        </w:rPr>
        <w:t xml:space="preserve">Налоговые и неналоговые доходы бюджета </w:t>
      </w:r>
      <w:r>
        <w:rPr>
          <w:sz w:val="28"/>
          <w:szCs w:val="28"/>
        </w:rPr>
        <w:t xml:space="preserve">Стычновского сельского поселения Константиновского района </w:t>
      </w:r>
      <w:r w:rsidRPr="00D35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>исполнены в сумме</w:t>
      </w:r>
      <w:r>
        <w:rPr>
          <w:sz w:val="28"/>
          <w:szCs w:val="28"/>
        </w:rPr>
        <w:t xml:space="preserve"> </w:t>
      </w:r>
      <w:r w:rsidR="009218B6">
        <w:rPr>
          <w:sz w:val="28"/>
          <w:szCs w:val="28"/>
        </w:rPr>
        <w:t>2860,6</w:t>
      </w:r>
      <w:r w:rsidR="002B7B3D" w:rsidRPr="00D35BEF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 xml:space="preserve">. рублей, или </w:t>
      </w:r>
      <w:r w:rsidR="009218B6">
        <w:rPr>
          <w:sz w:val="28"/>
          <w:szCs w:val="28"/>
        </w:rPr>
        <w:t>47,9</w:t>
      </w:r>
      <w:r w:rsidR="002B7B3D" w:rsidRPr="00D35BEF">
        <w:rPr>
          <w:sz w:val="28"/>
          <w:szCs w:val="28"/>
        </w:rPr>
        <w:t xml:space="preserve"> процента к плану года.</w:t>
      </w:r>
    </w:p>
    <w:p w:rsidR="002B7B3D" w:rsidRPr="00C5497C" w:rsidRDefault="000575E3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7B3D" w:rsidRPr="00D35BEF">
        <w:rPr>
          <w:sz w:val="28"/>
          <w:szCs w:val="28"/>
        </w:rPr>
        <w:t xml:space="preserve">Объем безвозмездных поступлений в бюджет </w:t>
      </w:r>
      <w:r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FB5F0A" w:rsidRPr="00DB00FC">
        <w:rPr>
          <w:bCs/>
          <w:sz w:val="28"/>
          <w:szCs w:val="28"/>
        </w:rPr>
        <w:t xml:space="preserve">за </w:t>
      </w:r>
      <w:r w:rsidR="007D703F" w:rsidRPr="00DB00FC">
        <w:rPr>
          <w:bCs/>
          <w:sz w:val="28"/>
          <w:szCs w:val="28"/>
        </w:rPr>
        <w:t xml:space="preserve"> </w:t>
      </w:r>
      <w:r w:rsidR="007D703F">
        <w:rPr>
          <w:bCs/>
          <w:sz w:val="28"/>
          <w:szCs w:val="28"/>
          <w:lang w:val="en-US"/>
        </w:rPr>
        <w:t>I</w:t>
      </w:r>
      <w:r w:rsidR="007D703F" w:rsidRPr="007D703F">
        <w:rPr>
          <w:bCs/>
          <w:sz w:val="28"/>
          <w:szCs w:val="28"/>
        </w:rPr>
        <w:t xml:space="preserve"> </w:t>
      </w:r>
      <w:r w:rsidR="009218B6">
        <w:rPr>
          <w:bCs/>
          <w:sz w:val="28"/>
          <w:szCs w:val="28"/>
        </w:rPr>
        <w:t>полугодие</w:t>
      </w:r>
      <w:r w:rsidR="007D703F" w:rsidRPr="007D703F">
        <w:rPr>
          <w:bCs/>
          <w:sz w:val="28"/>
          <w:szCs w:val="28"/>
        </w:rPr>
        <w:t xml:space="preserve"> </w:t>
      </w:r>
      <w:r w:rsidR="007D703F" w:rsidRPr="00DB00FC">
        <w:rPr>
          <w:bCs/>
          <w:sz w:val="28"/>
          <w:szCs w:val="28"/>
        </w:rPr>
        <w:t>20</w:t>
      </w:r>
      <w:r w:rsidR="00654843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="007D703F" w:rsidRPr="00DB00FC">
        <w:rPr>
          <w:bCs/>
          <w:sz w:val="28"/>
          <w:szCs w:val="28"/>
        </w:rPr>
        <w:t xml:space="preserve"> г.</w:t>
      </w:r>
      <w:r w:rsidR="00AA02E8">
        <w:rPr>
          <w:bCs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 xml:space="preserve">составил </w:t>
      </w:r>
      <w:r w:rsidR="009218B6">
        <w:rPr>
          <w:sz w:val="28"/>
          <w:szCs w:val="28"/>
        </w:rPr>
        <w:t>6051,1</w:t>
      </w:r>
      <w:r w:rsidR="002B7B3D" w:rsidRPr="00D35BEF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>. рублей.</w:t>
      </w:r>
    </w:p>
    <w:p w:rsidR="002B7B3D" w:rsidRPr="00D35BEF" w:rsidRDefault="000575E3" w:rsidP="009E50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45F5">
        <w:rPr>
          <w:sz w:val="28"/>
          <w:szCs w:val="28"/>
        </w:rPr>
        <w:t>Р</w:t>
      </w:r>
      <w:r w:rsidR="002B7B3D" w:rsidRPr="00D35BEF">
        <w:rPr>
          <w:sz w:val="28"/>
          <w:szCs w:val="28"/>
        </w:rPr>
        <w:t>асход</w:t>
      </w:r>
      <w:r w:rsidR="005545F5">
        <w:rPr>
          <w:sz w:val="28"/>
          <w:szCs w:val="28"/>
        </w:rPr>
        <w:t>ы:</w:t>
      </w:r>
      <w:r w:rsidR="002B7B3D" w:rsidRPr="00D35BEF">
        <w:rPr>
          <w:sz w:val="28"/>
          <w:szCs w:val="28"/>
        </w:rPr>
        <w:t xml:space="preserve"> </w:t>
      </w:r>
    </w:p>
    <w:p w:rsidR="002B7B3D" w:rsidRPr="00D35BEF" w:rsidRDefault="000575E3" w:rsidP="009028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7B3D" w:rsidRPr="00D35BEF">
        <w:rPr>
          <w:sz w:val="28"/>
          <w:szCs w:val="28"/>
        </w:rPr>
        <w:t>На финансирование отраслей социальной сферы, включая расходы на</w:t>
      </w:r>
    </w:p>
    <w:p w:rsidR="002B7B3D" w:rsidRPr="001D1978" w:rsidRDefault="002B7B3D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35BEF">
        <w:rPr>
          <w:sz w:val="28"/>
          <w:szCs w:val="28"/>
        </w:rPr>
        <w:t xml:space="preserve">финансовое обеспечение </w:t>
      </w:r>
      <w:r w:rsidR="000575E3">
        <w:rPr>
          <w:sz w:val="28"/>
          <w:szCs w:val="28"/>
        </w:rPr>
        <w:t>муниципального</w:t>
      </w:r>
      <w:r w:rsidRPr="00D35BEF">
        <w:rPr>
          <w:sz w:val="28"/>
          <w:szCs w:val="28"/>
        </w:rPr>
        <w:t xml:space="preserve"> задания подведомственным учреждениям,</w:t>
      </w:r>
      <w:r w:rsidR="000575E3">
        <w:rPr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 xml:space="preserve">за </w:t>
      </w:r>
      <w:r w:rsidR="009028AC">
        <w:rPr>
          <w:bCs/>
          <w:sz w:val="28"/>
          <w:szCs w:val="28"/>
          <w:lang w:val="en-US"/>
        </w:rPr>
        <w:t>I</w:t>
      </w:r>
      <w:r w:rsidR="009028AC" w:rsidRPr="009028AC">
        <w:rPr>
          <w:bCs/>
          <w:sz w:val="28"/>
          <w:szCs w:val="28"/>
        </w:rPr>
        <w:t xml:space="preserve"> </w:t>
      </w:r>
      <w:r w:rsidR="009218B6">
        <w:rPr>
          <w:bCs/>
          <w:sz w:val="28"/>
          <w:szCs w:val="28"/>
        </w:rPr>
        <w:t>полугодие</w:t>
      </w:r>
      <w:r w:rsidR="009028AC" w:rsidRPr="009028AC">
        <w:rPr>
          <w:bCs/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>20</w:t>
      </w:r>
      <w:r w:rsidR="009028AC">
        <w:rPr>
          <w:bCs/>
          <w:sz w:val="28"/>
          <w:szCs w:val="28"/>
        </w:rPr>
        <w:t>2</w:t>
      </w:r>
      <w:r w:rsidR="00535FD4">
        <w:rPr>
          <w:bCs/>
          <w:sz w:val="28"/>
          <w:szCs w:val="28"/>
        </w:rPr>
        <w:t>3</w:t>
      </w:r>
      <w:r w:rsidR="009028AC" w:rsidRPr="00DB00FC">
        <w:rPr>
          <w:bCs/>
          <w:sz w:val="28"/>
          <w:szCs w:val="28"/>
        </w:rPr>
        <w:t xml:space="preserve"> </w:t>
      </w:r>
      <w:proofErr w:type="gramStart"/>
      <w:r w:rsidR="009028AC" w:rsidRPr="00DB00FC">
        <w:rPr>
          <w:bCs/>
          <w:sz w:val="28"/>
          <w:szCs w:val="28"/>
        </w:rPr>
        <w:t>г.</w:t>
      </w:r>
      <w:r w:rsidRPr="00D35BEF">
        <w:rPr>
          <w:sz w:val="28"/>
          <w:szCs w:val="28"/>
        </w:rPr>
        <w:t>направлено</w:t>
      </w:r>
      <w:proofErr w:type="gramEnd"/>
      <w:r w:rsidRPr="00D35BEF">
        <w:rPr>
          <w:sz w:val="28"/>
          <w:szCs w:val="28"/>
        </w:rPr>
        <w:t xml:space="preserve"> </w:t>
      </w:r>
      <w:r w:rsidR="009218B6">
        <w:rPr>
          <w:sz w:val="28"/>
          <w:szCs w:val="28"/>
        </w:rPr>
        <w:t>3598,4</w:t>
      </w:r>
      <w:r w:rsidR="00640EC1">
        <w:rPr>
          <w:sz w:val="28"/>
          <w:szCs w:val="28"/>
        </w:rPr>
        <w:t xml:space="preserve"> </w:t>
      </w:r>
      <w:r w:rsidR="000575E3">
        <w:rPr>
          <w:sz w:val="28"/>
          <w:szCs w:val="28"/>
        </w:rPr>
        <w:t>тыс</w:t>
      </w:r>
      <w:r w:rsidRPr="00D35BEF">
        <w:rPr>
          <w:sz w:val="28"/>
          <w:szCs w:val="28"/>
        </w:rPr>
        <w:t>. рублей, что составляет</w:t>
      </w:r>
      <w:r w:rsidR="000575E3">
        <w:rPr>
          <w:sz w:val="28"/>
          <w:szCs w:val="28"/>
        </w:rPr>
        <w:t xml:space="preserve"> </w:t>
      </w:r>
      <w:r w:rsidR="009218B6">
        <w:rPr>
          <w:sz w:val="28"/>
          <w:szCs w:val="28"/>
        </w:rPr>
        <w:t>49,2</w:t>
      </w:r>
      <w:r w:rsidR="00640EC1">
        <w:rPr>
          <w:sz w:val="28"/>
          <w:szCs w:val="28"/>
        </w:rPr>
        <w:t xml:space="preserve"> </w:t>
      </w:r>
      <w:r w:rsidR="001D1978">
        <w:rPr>
          <w:sz w:val="28"/>
          <w:szCs w:val="28"/>
        </w:rPr>
        <w:t>п</w:t>
      </w:r>
      <w:r w:rsidRPr="00D35BEF">
        <w:rPr>
          <w:sz w:val="28"/>
          <w:szCs w:val="28"/>
        </w:rPr>
        <w:t>роцента к годовым плановым назначениям.</w:t>
      </w:r>
    </w:p>
    <w:p w:rsidR="002B7B3D" w:rsidRPr="00D35BEF" w:rsidRDefault="00974C9D" w:rsidP="000C415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2B7B3D" w:rsidRPr="00D35BEF" w:rsidRDefault="00974C9D" w:rsidP="00A219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7B3D" w:rsidRPr="00D35BEF">
        <w:rPr>
          <w:sz w:val="28"/>
          <w:szCs w:val="28"/>
        </w:rPr>
        <w:t>На финансирование жилищно-коммунального хозяйства направлено</w:t>
      </w:r>
    </w:p>
    <w:p w:rsidR="002B7B3D" w:rsidRPr="00D35BEF" w:rsidRDefault="009218B6" w:rsidP="00A219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340,9</w:t>
      </w:r>
      <w:r w:rsidR="002B7B3D" w:rsidRPr="00D35BEF">
        <w:rPr>
          <w:sz w:val="28"/>
          <w:szCs w:val="28"/>
        </w:rPr>
        <w:t xml:space="preserve"> </w:t>
      </w:r>
      <w:r w:rsidR="00974C9D"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 xml:space="preserve">. рублей, что составляет </w:t>
      </w:r>
      <w:r>
        <w:rPr>
          <w:sz w:val="28"/>
          <w:szCs w:val="28"/>
        </w:rPr>
        <w:t>37,0</w:t>
      </w:r>
      <w:r w:rsidR="002B7B3D" w:rsidRPr="00D35BEF">
        <w:rPr>
          <w:sz w:val="28"/>
          <w:szCs w:val="28"/>
        </w:rPr>
        <w:t xml:space="preserve"> процента к годовым плановым назначениям.</w:t>
      </w:r>
    </w:p>
    <w:p w:rsidR="009028AC" w:rsidRPr="00DF67E6" w:rsidRDefault="00FD5F89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7B3D" w:rsidRPr="00DF67E6">
        <w:rPr>
          <w:sz w:val="28"/>
          <w:szCs w:val="28"/>
        </w:rPr>
        <w:t xml:space="preserve">На реализацию </w:t>
      </w:r>
      <w:r w:rsidR="00115EBF" w:rsidRPr="00DF67E6">
        <w:rPr>
          <w:sz w:val="28"/>
          <w:szCs w:val="28"/>
        </w:rPr>
        <w:t>муниципальных</w:t>
      </w:r>
      <w:r w:rsidRPr="00DF67E6">
        <w:rPr>
          <w:sz w:val="28"/>
          <w:szCs w:val="28"/>
        </w:rPr>
        <w:t xml:space="preserve"> </w:t>
      </w:r>
      <w:r w:rsidR="002B7B3D" w:rsidRPr="00DF67E6">
        <w:rPr>
          <w:sz w:val="28"/>
          <w:szCs w:val="28"/>
        </w:rPr>
        <w:t xml:space="preserve"> программ из бюджета </w:t>
      </w:r>
      <w:r w:rsidRPr="00DF67E6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9028AC" w:rsidRPr="00DF67E6">
        <w:rPr>
          <w:bCs/>
          <w:sz w:val="28"/>
          <w:szCs w:val="28"/>
        </w:rPr>
        <w:t xml:space="preserve">за </w:t>
      </w:r>
      <w:r w:rsidR="009028AC" w:rsidRPr="00DF67E6">
        <w:rPr>
          <w:bCs/>
          <w:sz w:val="28"/>
          <w:szCs w:val="28"/>
          <w:lang w:val="en-US"/>
        </w:rPr>
        <w:t>I</w:t>
      </w:r>
      <w:r w:rsidR="009028AC" w:rsidRPr="00DF67E6">
        <w:rPr>
          <w:bCs/>
          <w:sz w:val="28"/>
          <w:szCs w:val="28"/>
        </w:rPr>
        <w:t xml:space="preserve"> </w:t>
      </w:r>
      <w:r w:rsidR="009218B6">
        <w:rPr>
          <w:bCs/>
          <w:sz w:val="28"/>
          <w:szCs w:val="28"/>
        </w:rPr>
        <w:t>полугодие</w:t>
      </w:r>
      <w:r w:rsidR="009218B6" w:rsidRPr="00DF67E6">
        <w:rPr>
          <w:bCs/>
          <w:sz w:val="28"/>
          <w:szCs w:val="28"/>
        </w:rPr>
        <w:t xml:space="preserve"> </w:t>
      </w:r>
      <w:r w:rsidR="009028AC" w:rsidRPr="00DF67E6">
        <w:rPr>
          <w:bCs/>
          <w:sz w:val="28"/>
          <w:szCs w:val="28"/>
        </w:rPr>
        <w:t>202</w:t>
      </w:r>
      <w:r w:rsidR="00535FD4">
        <w:rPr>
          <w:bCs/>
          <w:sz w:val="28"/>
          <w:szCs w:val="28"/>
        </w:rPr>
        <w:t>3</w:t>
      </w:r>
      <w:r w:rsidR="009028AC" w:rsidRPr="00DF67E6">
        <w:rPr>
          <w:bCs/>
          <w:sz w:val="28"/>
          <w:szCs w:val="28"/>
        </w:rPr>
        <w:t xml:space="preserve"> г.</w:t>
      </w:r>
    </w:p>
    <w:p w:rsidR="002B7B3D" w:rsidRPr="001D1978" w:rsidRDefault="002B7B3D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F67E6">
        <w:rPr>
          <w:sz w:val="28"/>
          <w:szCs w:val="28"/>
        </w:rPr>
        <w:t xml:space="preserve">направлено </w:t>
      </w:r>
      <w:r w:rsidR="009218B6">
        <w:rPr>
          <w:sz w:val="28"/>
          <w:szCs w:val="28"/>
        </w:rPr>
        <w:t>6876,2</w:t>
      </w:r>
      <w:r w:rsidR="0045486D" w:rsidRPr="00DF67E6">
        <w:rPr>
          <w:sz w:val="28"/>
          <w:szCs w:val="28"/>
        </w:rPr>
        <w:t xml:space="preserve"> </w:t>
      </w:r>
      <w:r w:rsidRPr="00DF67E6">
        <w:rPr>
          <w:sz w:val="28"/>
          <w:szCs w:val="28"/>
        </w:rPr>
        <w:t xml:space="preserve"> </w:t>
      </w:r>
      <w:r w:rsidR="001D1978" w:rsidRPr="00DF67E6">
        <w:rPr>
          <w:sz w:val="28"/>
          <w:szCs w:val="28"/>
        </w:rPr>
        <w:t>тыс</w:t>
      </w:r>
      <w:r w:rsidRPr="00DF67E6">
        <w:rPr>
          <w:sz w:val="28"/>
          <w:szCs w:val="28"/>
        </w:rPr>
        <w:t xml:space="preserve">. рублей, что составляет </w:t>
      </w:r>
      <w:r w:rsidR="009218B6">
        <w:rPr>
          <w:sz w:val="28"/>
          <w:szCs w:val="28"/>
        </w:rPr>
        <w:t>47,9</w:t>
      </w:r>
      <w:r w:rsidR="00C35EF6" w:rsidRPr="00DF67E6">
        <w:rPr>
          <w:sz w:val="28"/>
          <w:szCs w:val="28"/>
        </w:rPr>
        <w:t xml:space="preserve"> </w:t>
      </w:r>
      <w:r w:rsidRPr="00DF67E6">
        <w:rPr>
          <w:sz w:val="28"/>
          <w:szCs w:val="28"/>
        </w:rPr>
        <w:t xml:space="preserve"> процента к годовым</w:t>
      </w:r>
      <w:r w:rsidR="00FD5F89" w:rsidRPr="00DF67E6">
        <w:rPr>
          <w:sz w:val="28"/>
          <w:szCs w:val="28"/>
        </w:rPr>
        <w:t xml:space="preserve"> </w:t>
      </w:r>
      <w:r w:rsidRPr="00DF67E6">
        <w:rPr>
          <w:sz w:val="28"/>
          <w:szCs w:val="28"/>
        </w:rPr>
        <w:t xml:space="preserve">плановым назначениям, или </w:t>
      </w:r>
      <w:r w:rsidR="00827F1C">
        <w:rPr>
          <w:sz w:val="28"/>
          <w:szCs w:val="28"/>
        </w:rPr>
        <w:t>97,4</w:t>
      </w:r>
      <w:r w:rsidR="00064B85" w:rsidRPr="00DF67E6">
        <w:rPr>
          <w:sz w:val="28"/>
          <w:szCs w:val="28"/>
        </w:rPr>
        <w:t xml:space="preserve"> </w:t>
      </w:r>
      <w:r w:rsidRPr="00DF67E6">
        <w:rPr>
          <w:sz w:val="28"/>
          <w:szCs w:val="28"/>
        </w:rPr>
        <w:t xml:space="preserve"> процента всех расходов бюджета</w:t>
      </w:r>
      <w:r w:rsidR="00FD5F89" w:rsidRPr="00DF67E6">
        <w:rPr>
          <w:sz w:val="28"/>
          <w:szCs w:val="28"/>
        </w:rPr>
        <w:t xml:space="preserve"> поселения</w:t>
      </w:r>
      <w:r w:rsidRPr="00DF67E6">
        <w:rPr>
          <w:sz w:val="28"/>
          <w:szCs w:val="28"/>
        </w:rPr>
        <w:t>.</w:t>
      </w:r>
    </w:p>
    <w:p w:rsidR="009028AC" w:rsidRPr="00DB00FC" w:rsidRDefault="00FD5F89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7B3D" w:rsidRPr="00D35BEF">
        <w:rPr>
          <w:sz w:val="28"/>
          <w:szCs w:val="28"/>
        </w:rPr>
        <w:t>Просроченная кредиторская задолженность бюджета</w:t>
      </w:r>
      <w:r>
        <w:rPr>
          <w:sz w:val="28"/>
          <w:szCs w:val="28"/>
        </w:rPr>
        <w:t xml:space="preserve"> Стычновского сельского поселения Константиновского района </w:t>
      </w:r>
      <w:r w:rsidRPr="00D35BEF">
        <w:rPr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 xml:space="preserve">за </w:t>
      </w:r>
      <w:r w:rsidR="009028AC">
        <w:rPr>
          <w:bCs/>
          <w:sz w:val="28"/>
          <w:szCs w:val="28"/>
          <w:lang w:val="en-US"/>
        </w:rPr>
        <w:t>I</w:t>
      </w:r>
      <w:r w:rsidR="009028AC" w:rsidRPr="009028AC">
        <w:rPr>
          <w:bCs/>
          <w:sz w:val="28"/>
          <w:szCs w:val="28"/>
        </w:rPr>
        <w:t xml:space="preserve"> </w:t>
      </w:r>
      <w:r w:rsidR="009218B6">
        <w:rPr>
          <w:bCs/>
          <w:sz w:val="28"/>
          <w:szCs w:val="28"/>
        </w:rPr>
        <w:t>полугодие</w:t>
      </w:r>
      <w:r w:rsidR="009028AC" w:rsidRPr="009028AC">
        <w:rPr>
          <w:bCs/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>20</w:t>
      </w:r>
      <w:r w:rsidR="009028AC">
        <w:rPr>
          <w:bCs/>
          <w:sz w:val="28"/>
          <w:szCs w:val="28"/>
        </w:rPr>
        <w:t>2</w:t>
      </w:r>
      <w:r w:rsidR="005010E6">
        <w:rPr>
          <w:bCs/>
          <w:sz w:val="28"/>
          <w:szCs w:val="28"/>
        </w:rPr>
        <w:t>3</w:t>
      </w:r>
      <w:r w:rsidR="009028AC" w:rsidRPr="00DB00FC">
        <w:rPr>
          <w:bCs/>
          <w:sz w:val="28"/>
          <w:szCs w:val="28"/>
        </w:rPr>
        <w:t xml:space="preserve"> г.</w:t>
      </w:r>
    </w:p>
    <w:p w:rsidR="002B7B3D" w:rsidRPr="00D35BEF" w:rsidRDefault="002B7B3D" w:rsidP="009028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5BEF">
        <w:rPr>
          <w:sz w:val="28"/>
          <w:szCs w:val="28"/>
        </w:rPr>
        <w:t>отсутствует.</w:t>
      </w:r>
    </w:p>
    <w:p w:rsidR="00217465" w:rsidRDefault="00FD5F89" w:rsidP="0020503A">
      <w:pPr>
        <w:autoSpaceDE w:val="0"/>
        <w:autoSpaceDN w:val="0"/>
        <w:adjustRightInd w:val="0"/>
        <w:spacing w:line="360" w:lineRule="auto"/>
        <w:jc w:val="both"/>
      </w:pPr>
      <w:r>
        <w:t xml:space="preserve">       </w:t>
      </w:r>
    </w:p>
    <w:p w:rsidR="00217465" w:rsidRDefault="00217465" w:rsidP="0020503A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7A382F" w:rsidRDefault="00217465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 w:rsidRPr="00217465">
        <w:rPr>
          <w:snapToGrid w:val="0"/>
          <w:color w:val="000000"/>
          <w:sz w:val="28"/>
          <w:szCs w:val="28"/>
        </w:rPr>
        <w:t xml:space="preserve">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</w:t>
      </w:r>
      <w:r w:rsidR="007A382F">
        <w:rPr>
          <w:snapToGrid w:val="0"/>
          <w:color w:val="000000"/>
          <w:sz w:val="28"/>
          <w:szCs w:val="28"/>
        </w:rPr>
        <w:t xml:space="preserve">                               </w:t>
      </w: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510222" w:rsidRPr="00B5143E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</w:t>
      </w:r>
    </w:p>
    <w:p w:rsidR="0020503A" w:rsidRDefault="00510222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 w:rsidRPr="00B5143E">
        <w:rPr>
          <w:snapToGrid w:val="0"/>
          <w:color w:val="000000"/>
          <w:sz w:val="28"/>
          <w:szCs w:val="28"/>
        </w:rPr>
        <w:t xml:space="preserve">                                       </w:t>
      </w:r>
    </w:p>
    <w:p w:rsidR="0020503A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20503A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20503A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20503A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1A45AD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                                   </w:t>
      </w:r>
      <w:r w:rsidR="00A219D4">
        <w:rPr>
          <w:snapToGrid w:val="0"/>
          <w:color w:val="000000"/>
          <w:sz w:val="28"/>
          <w:szCs w:val="28"/>
        </w:rPr>
        <w:t xml:space="preserve"> </w:t>
      </w:r>
    </w:p>
    <w:p w:rsidR="00884DD7" w:rsidRDefault="001A45AD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</w:t>
      </w:r>
    </w:p>
    <w:p w:rsidR="00884DD7" w:rsidRDefault="00884DD7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217465" w:rsidRPr="007A382F" w:rsidRDefault="00884DD7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</w:t>
      </w:r>
      <w:r w:rsidR="001A45AD">
        <w:rPr>
          <w:snapToGrid w:val="0"/>
          <w:color w:val="000000"/>
          <w:sz w:val="28"/>
          <w:szCs w:val="28"/>
        </w:rPr>
        <w:t xml:space="preserve"> </w:t>
      </w:r>
      <w:r w:rsidR="00217465" w:rsidRPr="00217465">
        <w:rPr>
          <w:snapToGrid w:val="0"/>
          <w:color w:val="000000"/>
          <w:sz w:val="28"/>
          <w:szCs w:val="28"/>
        </w:rPr>
        <w:t>Приложение</w:t>
      </w:r>
    </w:p>
    <w:p w:rsidR="00217465" w:rsidRDefault="00217465" w:rsidP="00217465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</w:t>
      </w:r>
      <w:r w:rsidR="00115EBF">
        <w:rPr>
          <w:snapToGrid w:val="0"/>
          <w:color w:val="000000"/>
          <w:sz w:val="28"/>
          <w:szCs w:val="28"/>
        </w:rPr>
        <w:t xml:space="preserve">                             </w:t>
      </w:r>
      <w:r>
        <w:rPr>
          <w:snapToGrid w:val="0"/>
          <w:color w:val="000000"/>
          <w:sz w:val="28"/>
          <w:szCs w:val="28"/>
        </w:rPr>
        <w:t xml:space="preserve"> к сведениям о ходе исполнения</w:t>
      </w:r>
    </w:p>
    <w:p w:rsidR="00217465" w:rsidRDefault="00217465" w:rsidP="00217465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</w:t>
      </w:r>
      <w:r w:rsidR="00115EBF">
        <w:rPr>
          <w:snapToGrid w:val="0"/>
          <w:color w:val="000000"/>
          <w:sz w:val="28"/>
          <w:szCs w:val="28"/>
        </w:rPr>
        <w:t xml:space="preserve">                    </w:t>
      </w:r>
      <w:r>
        <w:rPr>
          <w:snapToGrid w:val="0"/>
          <w:color w:val="000000"/>
          <w:sz w:val="28"/>
          <w:szCs w:val="28"/>
        </w:rPr>
        <w:t xml:space="preserve"> бюджета Стычновского сельского поселения </w:t>
      </w:r>
    </w:p>
    <w:p w:rsidR="009028AC" w:rsidRPr="00DB00FC" w:rsidRDefault="00217465" w:rsidP="009028A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</w:t>
      </w:r>
      <w:r w:rsidR="00115EBF">
        <w:rPr>
          <w:snapToGrid w:val="0"/>
          <w:color w:val="000000"/>
          <w:sz w:val="28"/>
          <w:szCs w:val="28"/>
        </w:rPr>
        <w:t xml:space="preserve">                           </w:t>
      </w:r>
      <w:r>
        <w:rPr>
          <w:snapToGrid w:val="0"/>
          <w:color w:val="000000"/>
          <w:sz w:val="28"/>
          <w:szCs w:val="28"/>
        </w:rPr>
        <w:t xml:space="preserve">Константиновского района </w:t>
      </w:r>
      <w:r w:rsidR="009028AC" w:rsidRPr="00DB00FC">
        <w:rPr>
          <w:bCs/>
          <w:sz w:val="28"/>
          <w:szCs w:val="28"/>
        </w:rPr>
        <w:t xml:space="preserve">за </w:t>
      </w:r>
      <w:r w:rsidR="009028AC">
        <w:rPr>
          <w:bCs/>
          <w:sz w:val="28"/>
          <w:szCs w:val="28"/>
          <w:lang w:val="en-US"/>
        </w:rPr>
        <w:t>I</w:t>
      </w:r>
      <w:r w:rsidR="009028AC" w:rsidRPr="009028AC">
        <w:rPr>
          <w:bCs/>
          <w:sz w:val="28"/>
          <w:szCs w:val="28"/>
        </w:rPr>
        <w:t xml:space="preserve"> </w:t>
      </w:r>
      <w:r w:rsidR="00827F1C">
        <w:rPr>
          <w:bCs/>
          <w:sz w:val="28"/>
          <w:szCs w:val="28"/>
        </w:rPr>
        <w:t>полугодие</w:t>
      </w:r>
      <w:r w:rsidR="009028AC" w:rsidRPr="009028AC">
        <w:rPr>
          <w:bCs/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>20</w:t>
      </w:r>
      <w:r w:rsidR="009028AC">
        <w:rPr>
          <w:bCs/>
          <w:sz w:val="28"/>
          <w:szCs w:val="28"/>
        </w:rPr>
        <w:t>2</w:t>
      </w:r>
      <w:r w:rsidR="005010E6">
        <w:rPr>
          <w:bCs/>
          <w:sz w:val="28"/>
          <w:szCs w:val="28"/>
        </w:rPr>
        <w:t>3</w:t>
      </w:r>
      <w:r w:rsidR="009028AC" w:rsidRPr="00DB00FC">
        <w:rPr>
          <w:bCs/>
          <w:sz w:val="28"/>
          <w:szCs w:val="28"/>
        </w:rPr>
        <w:t xml:space="preserve"> г.</w:t>
      </w:r>
    </w:p>
    <w:p w:rsidR="001D1978" w:rsidRPr="00DB00FC" w:rsidRDefault="001D1978" w:rsidP="001D197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664CC" w:rsidRDefault="007A382F" w:rsidP="001D1978">
      <w:pPr>
        <w:widowControl w:val="0"/>
        <w:tabs>
          <w:tab w:val="center" w:pos="5020"/>
        </w:tabs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51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1978">
        <w:rPr>
          <w:snapToGrid w:val="0"/>
          <w:color w:val="000000"/>
          <w:szCs w:val="28"/>
        </w:rPr>
        <w:t xml:space="preserve"> </w:t>
      </w:r>
      <w:r w:rsidR="00E664CC" w:rsidRPr="00E664CC">
        <w:rPr>
          <w:snapToGrid w:val="0"/>
          <w:color w:val="000000"/>
          <w:sz w:val="28"/>
          <w:szCs w:val="28"/>
        </w:rPr>
        <w:t xml:space="preserve">Информация </w:t>
      </w:r>
    </w:p>
    <w:p w:rsidR="001D1978" w:rsidRDefault="001D1978" w:rsidP="001D1978">
      <w:pPr>
        <w:autoSpaceDE w:val="0"/>
        <w:autoSpaceDN w:val="0"/>
        <w:adjustRightInd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</w:t>
      </w:r>
      <w:r w:rsidR="00E664CC" w:rsidRPr="00E664CC">
        <w:rPr>
          <w:snapToGrid w:val="0"/>
          <w:color w:val="000000"/>
          <w:sz w:val="28"/>
          <w:szCs w:val="28"/>
        </w:rPr>
        <w:t xml:space="preserve">об исполнении бюджета Стычновского сельского поселения </w:t>
      </w:r>
      <w:r>
        <w:rPr>
          <w:snapToGrid w:val="0"/>
          <w:color w:val="000000"/>
          <w:sz w:val="28"/>
          <w:szCs w:val="28"/>
        </w:rPr>
        <w:t xml:space="preserve">      </w:t>
      </w:r>
    </w:p>
    <w:p w:rsidR="009028AC" w:rsidRPr="00DB00FC" w:rsidRDefault="001D1978" w:rsidP="009028A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</w:t>
      </w:r>
      <w:r w:rsidR="00E664CC" w:rsidRPr="00E664CC">
        <w:rPr>
          <w:snapToGrid w:val="0"/>
          <w:color w:val="000000"/>
          <w:sz w:val="28"/>
          <w:szCs w:val="28"/>
        </w:rPr>
        <w:t xml:space="preserve">Константиновского района </w:t>
      </w:r>
      <w:r w:rsidR="009028AC" w:rsidRPr="00DB00FC">
        <w:rPr>
          <w:bCs/>
          <w:sz w:val="28"/>
          <w:szCs w:val="28"/>
        </w:rPr>
        <w:t xml:space="preserve">за </w:t>
      </w:r>
      <w:r w:rsidR="009028AC">
        <w:rPr>
          <w:bCs/>
          <w:sz w:val="28"/>
          <w:szCs w:val="28"/>
          <w:lang w:val="en-US"/>
        </w:rPr>
        <w:t>I</w:t>
      </w:r>
      <w:r w:rsidR="009028AC" w:rsidRPr="009028AC">
        <w:rPr>
          <w:bCs/>
          <w:sz w:val="28"/>
          <w:szCs w:val="28"/>
        </w:rPr>
        <w:t xml:space="preserve"> </w:t>
      </w:r>
      <w:r w:rsidR="00827F1C">
        <w:rPr>
          <w:bCs/>
          <w:sz w:val="28"/>
          <w:szCs w:val="28"/>
        </w:rPr>
        <w:t>полугодие</w:t>
      </w:r>
      <w:r w:rsidR="009028AC" w:rsidRPr="009028AC">
        <w:rPr>
          <w:bCs/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>20</w:t>
      </w:r>
      <w:r w:rsidR="009028AC">
        <w:rPr>
          <w:bCs/>
          <w:sz w:val="28"/>
          <w:szCs w:val="28"/>
        </w:rPr>
        <w:t>2</w:t>
      </w:r>
      <w:r w:rsidR="005010E6">
        <w:rPr>
          <w:bCs/>
          <w:sz w:val="28"/>
          <w:szCs w:val="28"/>
        </w:rPr>
        <w:t>3</w:t>
      </w:r>
      <w:r w:rsidR="009028AC" w:rsidRPr="00DB00FC">
        <w:rPr>
          <w:bCs/>
          <w:sz w:val="28"/>
          <w:szCs w:val="28"/>
        </w:rPr>
        <w:t xml:space="preserve"> г.</w:t>
      </w:r>
    </w:p>
    <w:p w:rsidR="00884DD7" w:rsidRDefault="00884DD7" w:rsidP="001D1978">
      <w:pPr>
        <w:autoSpaceDE w:val="0"/>
        <w:autoSpaceDN w:val="0"/>
        <w:adjustRightInd w:val="0"/>
        <w:rPr>
          <w:b/>
          <w:bCs/>
          <w:snapToGrid w:val="0"/>
          <w:color w:val="000000"/>
          <w:sz w:val="28"/>
          <w:szCs w:val="28"/>
        </w:rPr>
      </w:pPr>
    </w:p>
    <w:p w:rsidR="00217465" w:rsidRPr="001D1978" w:rsidRDefault="00884DD7" w:rsidP="001D197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217465" w:rsidRPr="00E664CC">
        <w:rPr>
          <w:bCs/>
          <w:snapToGrid w:val="0"/>
          <w:color w:val="000000"/>
          <w:sz w:val="28"/>
          <w:szCs w:val="28"/>
        </w:rPr>
        <w:t>(тыс. рублей)</w:t>
      </w: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6"/>
        <w:gridCol w:w="2452"/>
        <w:gridCol w:w="2408"/>
      </w:tblGrid>
      <w:tr w:rsidR="00E664CC" w:rsidRPr="00E664CC">
        <w:trPr>
          <w:cantSplit/>
          <w:trHeight w:val="1150"/>
        </w:trPr>
        <w:tc>
          <w:tcPr>
            <w:tcW w:w="5276" w:type="dxa"/>
          </w:tcPr>
          <w:p w:rsidR="00E664CC" w:rsidRPr="00E664CC" w:rsidRDefault="00E664CC" w:rsidP="00160180">
            <w:pPr>
              <w:pStyle w:val="2"/>
              <w:rPr>
                <w:b w:val="0"/>
              </w:rPr>
            </w:pPr>
            <w:r w:rsidRPr="00E664CC">
              <w:rPr>
                <w:b w:val="0"/>
              </w:rPr>
              <w:t>Наименование показателей</w:t>
            </w:r>
          </w:p>
        </w:tc>
        <w:tc>
          <w:tcPr>
            <w:tcW w:w="2452" w:type="dxa"/>
            <w:vAlign w:val="center"/>
          </w:tcPr>
          <w:p w:rsidR="00E664CC" w:rsidRPr="00E664CC" w:rsidRDefault="00E664CC" w:rsidP="00E664CC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 w:rsidRPr="00E664CC">
              <w:rPr>
                <w:bCs/>
                <w:sz w:val="28"/>
                <w:szCs w:val="28"/>
              </w:rPr>
              <w:t>Утвержденные бюджетные назначения на год</w:t>
            </w:r>
          </w:p>
        </w:tc>
        <w:tc>
          <w:tcPr>
            <w:tcW w:w="2408" w:type="dxa"/>
          </w:tcPr>
          <w:p w:rsidR="00E664CC" w:rsidRPr="00E664CC" w:rsidRDefault="00E664CC" w:rsidP="00160180">
            <w:pPr>
              <w:ind w:left="-258" w:right="-23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E664CC" w:rsidRPr="00E664CC" w:rsidRDefault="00E664CC" w:rsidP="00160180">
            <w:pPr>
              <w:jc w:val="center"/>
              <w:rPr>
                <w:sz w:val="28"/>
                <w:szCs w:val="28"/>
              </w:rPr>
            </w:pPr>
            <w:r w:rsidRPr="00E664CC">
              <w:rPr>
                <w:sz w:val="28"/>
                <w:szCs w:val="28"/>
              </w:rPr>
              <w:t>Исполнение</w:t>
            </w:r>
          </w:p>
        </w:tc>
      </w:tr>
      <w:tr w:rsidR="00E664CC" w:rsidRPr="00E664CC">
        <w:trPr>
          <w:cantSplit/>
          <w:trHeight w:val="204"/>
        </w:trPr>
        <w:tc>
          <w:tcPr>
            <w:tcW w:w="5276" w:type="dxa"/>
          </w:tcPr>
          <w:p w:rsidR="00E664CC" w:rsidRPr="005D7789" w:rsidRDefault="008877AE" w:rsidP="00160180">
            <w:pPr>
              <w:pStyle w:val="2"/>
            </w:pPr>
            <w:r w:rsidRPr="005D7789">
              <w:t>Доходы</w:t>
            </w:r>
          </w:p>
        </w:tc>
        <w:tc>
          <w:tcPr>
            <w:tcW w:w="2452" w:type="dxa"/>
          </w:tcPr>
          <w:p w:rsidR="00E664CC" w:rsidRPr="00E664CC" w:rsidRDefault="00E664CC" w:rsidP="00160180">
            <w:pPr>
              <w:ind w:left="-258" w:right="-232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E664CC" w:rsidRPr="00E664CC" w:rsidRDefault="00E664CC" w:rsidP="00160180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E664CC" w:rsidRPr="00E664CC" w:rsidTr="0056439C">
        <w:tc>
          <w:tcPr>
            <w:tcW w:w="5276" w:type="dxa"/>
          </w:tcPr>
          <w:p w:rsidR="00E664CC" w:rsidRPr="00E664CC" w:rsidRDefault="008877AE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5969,2</w:t>
            </w:r>
          </w:p>
        </w:tc>
        <w:tc>
          <w:tcPr>
            <w:tcW w:w="2408" w:type="dxa"/>
            <w:vAlign w:val="center"/>
          </w:tcPr>
          <w:p w:rsidR="00E664CC" w:rsidRPr="00E664CC" w:rsidRDefault="00827F1C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2860,6</w:t>
            </w:r>
          </w:p>
        </w:tc>
      </w:tr>
      <w:tr w:rsidR="00E664CC" w:rsidRPr="00E664CC" w:rsidTr="0056439C"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Налоги на прибыль, доходы</w:t>
            </w:r>
            <w:r w:rsidR="00E664CC" w:rsidRPr="00E664CC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1065,0</w:t>
            </w:r>
          </w:p>
        </w:tc>
        <w:tc>
          <w:tcPr>
            <w:tcW w:w="2408" w:type="dxa"/>
            <w:vAlign w:val="center"/>
          </w:tcPr>
          <w:p w:rsidR="00E664CC" w:rsidRPr="00E664CC" w:rsidRDefault="00827F1C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333,0</w:t>
            </w:r>
          </w:p>
        </w:tc>
      </w:tr>
      <w:tr w:rsidR="00E664CC" w:rsidRPr="00E664CC" w:rsidTr="0056439C">
        <w:tc>
          <w:tcPr>
            <w:tcW w:w="5276" w:type="dxa"/>
          </w:tcPr>
          <w:p w:rsidR="00E664CC" w:rsidRPr="00E664CC" w:rsidRDefault="00E664CC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664CC">
              <w:rPr>
                <w:snapToGrid w:val="0"/>
                <w:color w:val="000000"/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1065,0</w:t>
            </w:r>
          </w:p>
        </w:tc>
        <w:tc>
          <w:tcPr>
            <w:tcW w:w="2408" w:type="dxa"/>
            <w:vAlign w:val="center"/>
          </w:tcPr>
          <w:p w:rsidR="00E664CC" w:rsidRPr="00E664CC" w:rsidRDefault="00827F1C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333,0</w:t>
            </w:r>
          </w:p>
        </w:tc>
      </w:tr>
      <w:tr w:rsidR="007955F4" w:rsidRPr="00E664CC" w:rsidTr="0056439C">
        <w:tc>
          <w:tcPr>
            <w:tcW w:w="5276" w:type="dxa"/>
          </w:tcPr>
          <w:p w:rsidR="007955F4" w:rsidRPr="00E664CC" w:rsidRDefault="007955F4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3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52" w:type="dxa"/>
            <w:vAlign w:val="center"/>
          </w:tcPr>
          <w:p w:rsidR="007955F4" w:rsidRPr="007631DB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1508,2</w:t>
            </w:r>
          </w:p>
        </w:tc>
        <w:tc>
          <w:tcPr>
            <w:tcW w:w="2408" w:type="dxa"/>
            <w:vAlign w:val="center"/>
          </w:tcPr>
          <w:p w:rsidR="007955F4" w:rsidRPr="00E664CC" w:rsidRDefault="00827F1C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1389,5</w:t>
            </w:r>
          </w:p>
        </w:tc>
      </w:tr>
      <w:tr w:rsidR="00E664CC" w:rsidRPr="00E664CC" w:rsidTr="0056439C"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3387,0</w:t>
            </w:r>
          </w:p>
        </w:tc>
        <w:tc>
          <w:tcPr>
            <w:tcW w:w="2408" w:type="dxa"/>
            <w:vAlign w:val="center"/>
          </w:tcPr>
          <w:p w:rsidR="00E664CC" w:rsidRPr="00E664CC" w:rsidRDefault="00827F1C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1135,3</w:t>
            </w:r>
          </w:p>
        </w:tc>
      </w:tr>
      <w:tr w:rsidR="00E664CC" w:rsidRPr="00E664CC" w:rsidTr="0056439C"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4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2408" w:type="dxa"/>
            <w:vAlign w:val="center"/>
          </w:tcPr>
          <w:p w:rsidR="00E664CC" w:rsidRPr="007631DB" w:rsidRDefault="00827F1C" w:rsidP="0056439C">
            <w:pPr>
              <w:widowControl w:val="0"/>
              <w:tabs>
                <w:tab w:val="left" w:pos="256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1,4</w:t>
            </w:r>
          </w:p>
        </w:tc>
      </w:tr>
      <w:tr w:rsidR="00E664CC" w:rsidRPr="00E664CC" w:rsidTr="0056439C">
        <w:trPr>
          <w:trHeight w:val="439"/>
        </w:trPr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408" w:type="dxa"/>
            <w:vAlign w:val="center"/>
          </w:tcPr>
          <w:p w:rsidR="00CB4514" w:rsidRPr="00E664CC" w:rsidRDefault="00827F1C" w:rsidP="0056439C">
            <w:pPr>
              <w:widowControl w:val="0"/>
              <w:tabs>
                <w:tab w:val="left" w:pos="256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1,4</w:t>
            </w:r>
          </w:p>
        </w:tc>
      </w:tr>
      <w:tr w:rsidR="00E664CC" w:rsidRPr="00E664CC" w:rsidTr="0056439C"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52" w:type="dxa"/>
            <w:vAlign w:val="center"/>
          </w:tcPr>
          <w:p w:rsidR="00E664CC" w:rsidRPr="007631DB" w:rsidRDefault="007955F4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7809,4</w:t>
            </w:r>
          </w:p>
        </w:tc>
        <w:tc>
          <w:tcPr>
            <w:tcW w:w="2408" w:type="dxa"/>
            <w:vAlign w:val="center"/>
          </w:tcPr>
          <w:p w:rsidR="007955F4" w:rsidRPr="00E664CC" w:rsidRDefault="00827F1C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6051,1</w:t>
            </w:r>
          </w:p>
        </w:tc>
      </w:tr>
      <w:tr w:rsidR="007631DB" w:rsidRPr="00E664CC" w:rsidTr="00A64A18">
        <w:trPr>
          <w:trHeight w:val="607"/>
        </w:trPr>
        <w:tc>
          <w:tcPr>
            <w:tcW w:w="5276" w:type="dxa"/>
          </w:tcPr>
          <w:p w:rsidR="007631DB" w:rsidRPr="00E664CC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Итого доходов:</w:t>
            </w:r>
          </w:p>
        </w:tc>
        <w:tc>
          <w:tcPr>
            <w:tcW w:w="2452" w:type="dxa"/>
            <w:vAlign w:val="center"/>
          </w:tcPr>
          <w:p w:rsidR="007631DB" w:rsidRPr="007955F4" w:rsidRDefault="007955F4" w:rsidP="0056439C">
            <w:pPr>
              <w:jc w:val="center"/>
              <w:rPr>
                <w:sz w:val="28"/>
                <w:szCs w:val="28"/>
              </w:rPr>
            </w:pPr>
            <w:r w:rsidRPr="007955F4">
              <w:rPr>
                <w:sz w:val="28"/>
                <w:szCs w:val="28"/>
              </w:rPr>
              <w:t>13778,6</w:t>
            </w:r>
          </w:p>
        </w:tc>
        <w:tc>
          <w:tcPr>
            <w:tcW w:w="2408" w:type="dxa"/>
            <w:vAlign w:val="center"/>
          </w:tcPr>
          <w:p w:rsidR="00A64A18" w:rsidRDefault="00A64A18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7631DB" w:rsidRDefault="00827F1C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8911,7</w:t>
            </w:r>
          </w:p>
          <w:p w:rsidR="00A64A18" w:rsidRPr="00E664CC" w:rsidRDefault="00A64A18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631DB" w:rsidRPr="00E664CC">
        <w:tc>
          <w:tcPr>
            <w:tcW w:w="5276" w:type="dxa"/>
          </w:tcPr>
          <w:p w:rsidR="007631DB" w:rsidRPr="002C6411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b/>
                <w:snapToGrid w:val="0"/>
              </w:rPr>
            </w:pPr>
            <w:r>
              <w:rPr>
                <w:b/>
              </w:rPr>
              <w:t xml:space="preserve">                              </w:t>
            </w:r>
            <w:r w:rsidRPr="002C6411">
              <w:rPr>
                <w:b/>
              </w:rPr>
              <w:t>РАСХОДЫ</w:t>
            </w:r>
          </w:p>
        </w:tc>
        <w:tc>
          <w:tcPr>
            <w:tcW w:w="2452" w:type="dxa"/>
          </w:tcPr>
          <w:p w:rsidR="007631DB" w:rsidRDefault="007631DB" w:rsidP="00642E83">
            <w:pPr>
              <w:ind w:left="-258" w:right="-232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7631DB" w:rsidRDefault="007631DB" w:rsidP="00642E83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631DB" w:rsidRPr="00E664CC" w:rsidTr="0056439C">
        <w:tc>
          <w:tcPr>
            <w:tcW w:w="5276" w:type="dxa"/>
          </w:tcPr>
          <w:p w:rsidR="007631DB" w:rsidRPr="00701919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</w:rPr>
            </w:pPr>
            <w:r w:rsidRPr="00701919">
              <w:rPr>
                <w:bCs/>
              </w:rPr>
              <w:t>ОБЩЕГОСУДАРСТВЕННЫЕ ВОПРОСЫ</w:t>
            </w:r>
          </w:p>
        </w:tc>
        <w:tc>
          <w:tcPr>
            <w:tcW w:w="2452" w:type="dxa"/>
            <w:vAlign w:val="center"/>
          </w:tcPr>
          <w:p w:rsidR="007631DB" w:rsidRDefault="00A64A18" w:rsidP="0056439C">
            <w:pPr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6128,3</w:t>
            </w:r>
          </w:p>
        </w:tc>
        <w:tc>
          <w:tcPr>
            <w:tcW w:w="2408" w:type="dxa"/>
            <w:vAlign w:val="center"/>
          </w:tcPr>
          <w:p w:rsidR="007631DB" w:rsidRDefault="00A64A18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2965,5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2C6411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sz w:val="28"/>
                <w:szCs w:val="28"/>
              </w:rPr>
            </w:pPr>
            <w:r w:rsidRPr="002C6411">
              <w:rPr>
                <w:bCs/>
                <w:color w:val="000000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2" w:type="dxa"/>
            <w:vAlign w:val="center"/>
          </w:tcPr>
          <w:p w:rsidR="007631DB" w:rsidRPr="009F1426" w:rsidRDefault="00957D62" w:rsidP="0056439C">
            <w:pPr>
              <w:pStyle w:val="2"/>
              <w:rPr>
                <w:b w:val="0"/>
              </w:rPr>
            </w:pPr>
            <w:r>
              <w:rPr>
                <w:b w:val="0"/>
              </w:rPr>
              <w:t>6047,1</w:t>
            </w:r>
          </w:p>
        </w:tc>
        <w:tc>
          <w:tcPr>
            <w:tcW w:w="2408" w:type="dxa"/>
            <w:vAlign w:val="center"/>
          </w:tcPr>
          <w:p w:rsidR="007631DB" w:rsidRDefault="00957D62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2903,1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2C6411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sz w:val="28"/>
                <w:szCs w:val="28"/>
              </w:rPr>
            </w:pPr>
            <w:r w:rsidRPr="002C6411">
              <w:rPr>
                <w:bCs/>
                <w:sz w:val="28"/>
              </w:rPr>
              <w:t>Другие общегосударственные вопросы</w:t>
            </w:r>
          </w:p>
        </w:tc>
        <w:tc>
          <w:tcPr>
            <w:tcW w:w="2452" w:type="dxa"/>
            <w:vAlign w:val="center"/>
          </w:tcPr>
          <w:p w:rsidR="007631DB" w:rsidRDefault="009F1426" w:rsidP="0056439C">
            <w:pPr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2408" w:type="dxa"/>
            <w:vAlign w:val="center"/>
          </w:tcPr>
          <w:p w:rsidR="007631DB" w:rsidRDefault="00957D62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62,4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F423A3" w:rsidRDefault="007631DB" w:rsidP="005545F5">
            <w:pPr>
              <w:pStyle w:val="3"/>
              <w:rPr>
                <w:b w:val="0"/>
                <w:bCs w:val="0"/>
                <w:szCs w:val="20"/>
              </w:rPr>
            </w:pPr>
            <w:r w:rsidRPr="00F423A3">
              <w:rPr>
                <w:b w:val="0"/>
                <w:bCs w:val="0"/>
                <w:szCs w:val="20"/>
              </w:rPr>
              <w:lastRenderedPageBreak/>
              <w:t>НАЦИОНАЛЬНАЯ    ОБОРОНА</w:t>
            </w:r>
          </w:p>
        </w:tc>
        <w:tc>
          <w:tcPr>
            <w:tcW w:w="2452" w:type="dxa"/>
            <w:vAlign w:val="center"/>
          </w:tcPr>
          <w:p w:rsidR="007631DB" w:rsidRDefault="009F1426" w:rsidP="0056439C">
            <w:pPr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2408" w:type="dxa"/>
            <w:vAlign w:val="center"/>
          </w:tcPr>
          <w:p w:rsidR="007631DB" w:rsidRDefault="00A64A18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51,3</w:t>
            </w:r>
          </w:p>
        </w:tc>
      </w:tr>
      <w:tr w:rsidR="00C744C6" w:rsidRPr="00E664CC" w:rsidTr="0056439C">
        <w:tc>
          <w:tcPr>
            <w:tcW w:w="5276" w:type="dxa"/>
          </w:tcPr>
          <w:p w:rsidR="00C744C6" w:rsidRPr="00E664CC" w:rsidRDefault="00C744C6" w:rsidP="005545F5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Мобилизационная и вневойсковая подготовка</w:t>
            </w:r>
          </w:p>
        </w:tc>
        <w:tc>
          <w:tcPr>
            <w:tcW w:w="2452" w:type="dxa"/>
            <w:vAlign w:val="center"/>
          </w:tcPr>
          <w:p w:rsidR="00C744C6" w:rsidRDefault="009F1426" w:rsidP="0056439C">
            <w:pPr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2408" w:type="dxa"/>
            <w:vAlign w:val="center"/>
          </w:tcPr>
          <w:p w:rsidR="00C744C6" w:rsidRDefault="00A64A18" w:rsidP="0056439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51,3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F423A3" w:rsidRDefault="007631DB" w:rsidP="00160180">
            <w:pPr>
              <w:pStyle w:val="3"/>
              <w:rPr>
                <w:b w:val="0"/>
                <w:bCs w:val="0"/>
                <w:szCs w:val="20"/>
              </w:rPr>
            </w:pPr>
            <w:r w:rsidRPr="00F423A3">
              <w:rPr>
                <w:b w:val="0"/>
                <w:bCs w:val="0"/>
                <w:color w:val="00000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2" w:type="dxa"/>
            <w:vAlign w:val="center"/>
          </w:tcPr>
          <w:p w:rsidR="007631DB" w:rsidRPr="00E664CC" w:rsidRDefault="009F1426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25,2</w:t>
            </w:r>
          </w:p>
        </w:tc>
        <w:tc>
          <w:tcPr>
            <w:tcW w:w="2408" w:type="dxa"/>
            <w:vAlign w:val="center"/>
          </w:tcPr>
          <w:p w:rsidR="007631DB" w:rsidRPr="00E664CC" w:rsidRDefault="00A64A18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13,2</w:t>
            </w:r>
          </w:p>
        </w:tc>
      </w:tr>
      <w:tr w:rsidR="00884DD7" w:rsidRPr="00E664CC" w:rsidTr="0056439C">
        <w:tc>
          <w:tcPr>
            <w:tcW w:w="5276" w:type="dxa"/>
          </w:tcPr>
          <w:p w:rsidR="00884DD7" w:rsidRPr="00CD7A2D" w:rsidRDefault="00CD7A2D" w:rsidP="00DE17B2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CD7A2D">
              <w:rPr>
                <w:b w:val="0"/>
                <w:bCs w:val="0"/>
                <w:color w:val="000000"/>
                <w:sz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DE17B2">
              <w:rPr>
                <w:b w:val="0"/>
                <w:bCs w:val="0"/>
                <w:color w:val="000000"/>
                <w:sz w:val="28"/>
              </w:rPr>
              <w:t>пожарная безопасность</w:t>
            </w:r>
          </w:p>
        </w:tc>
        <w:tc>
          <w:tcPr>
            <w:tcW w:w="2452" w:type="dxa"/>
            <w:vAlign w:val="center"/>
          </w:tcPr>
          <w:p w:rsidR="00884DD7" w:rsidRPr="00DE17B2" w:rsidRDefault="009F1426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2408" w:type="dxa"/>
            <w:vAlign w:val="center"/>
          </w:tcPr>
          <w:p w:rsidR="00884DD7" w:rsidRDefault="00A64A18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13,2</w:t>
            </w:r>
          </w:p>
        </w:tc>
      </w:tr>
      <w:tr w:rsidR="00AE5F5B" w:rsidRPr="00E664CC" w:rsidTr="0056439C">
        <w:tc>
          <w:tcPr>
            <w:tcW w:w="5276" w:type="dxa"/>
          </w:tcPr>
          <w:p w:rsidR="00AE5F5B" w:rsidRPr="00AE5F5B" w:rsidRDefault="00AE5F5B" w:rsidP="00DE17B2">
            <w:pPr>
              <w:pStyle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E5F5B">
              <w:rPr>
                <w:b w:val="0"/>
                <w:bCs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2" w:type="dxa"/>
            <w:vAlign w:val="center"/>
          </w:tcPr>
          <w:p w:rsidR="00AE5F5B" w:rsidRDefault="00AE5F5B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408" w:type="dxa"/>
            <w:vAlign w:val="center"/>
          </w:tcPr>
          <w:p w:rsidR="00AE5F5B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AE5F5B" w:rsidRPr="00E664CC" w:rsidTr="0056439C">
        <w:tc>
          <w:tcPr>
            <w:tcW w:w="5276" w:type="dxa"/>
          </w:tcPr>
          <w:p w:rsidR="00AE5F5B" w:rsidRPr="00AE5F5B" w:rsidRDefault="00AE5F5B" w:rsidP="00DE17B2">
            <w:pPr>
              <w:pStyle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E5F5B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52" w:type="dxa"/>
            <w:vAlign w:val="center"/>
          </w:tcPr>
          <w:p w:rsidR="00AE5F5B" w:rsidRDefault="00AE5F5B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408" w:type="dxa"/>
            <w:vAlign w:val="center"/>
          </w:tcPr>
          <w:p w:rsidR="00AE5F5B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F423A3" w:rsidRDefault="007631DB" w:rsidP="00160180">
            <w:pPr>
              <w:pStyle w:val="3"/>
              <w:rPr>
                <w:b w:val="0"/>
                <w:bCs w:val="0"/>
                <w:color w:val="000000"/>
                <w:szCs w:val="20"/>
              </w:rPr>
            </w:pPr>
            <w:r w:rsidRPr="00F423A3">
              <w:rPr>
                <w:b w:val="0"/>
                <w:bCs w:val="0"/>
                <w:color w:val="000000"/>
                <w:szCs w:val="20"/>
              </w:rPr>
              <w:t>ЖИЛИЩНО – КОММУНАЛЬНОЕ ХОЗЯЙСТВО</w:t>
            </w:r>
          </w:p>
        </w:tc>
        <w:tc>
          <w:tcPr>
            <w:tcW w:w="2452" w:type="dxa"/>
            <w:vAlign w:val="center"/>
          </w:tcPr>
          <w:p w:rsidR="007631DB" w:rsidRPr="00E664CC" w:rsidRDefault="00A64A18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921,5</w:t>
            </w:r>
          </w:p>
        </w:tc>
        <w:tc>
          <w:tcPr>
            <w:tcW w:w="2408" w:type="dxa"/>
            <w:vAlign w:val="center"/>
          </w:tcPr>
          <w:p w:rsidR="007631DB" w:rsidRPr="00E664CC" w:rsidRDefault="00A64A18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340,9</w:t>
            </w:r>
          </w:p>
        </w:tc>
      </w:tr>
      <w:tr w:rsidR="005D7789" w:rsidRPr="00E664CC" w:rsidTr="0056439C">
        <w:tc>
          <w:tcPr>
            <w:tcW w:w="5276" w:type="dxa"/>
          </w:tcPr>
          <w:p w:rsidR="005D7789" w:rsidRPr="00E664CC" w:rsidRDefault="005D7789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E664CC">
              <w:rPr>
                <w:b w:val="0"/>
                <w:bCs w:val="0"/>
                <w:color w:val="000000"/>
                <w:sz w:val="28"/>
              </w:rPr>
              <w:t>Благоустройство</w:t>
            </w:r>
          </w:p>
        </w:tc>
        <w:tc>
          <w:tcPr>
            <w:tcW w:w="2452" w:type="dxa"/>
            <w:vAlign w:val="center"/>
          </w:tcPr>
          <w:p w:rsidR="005D7789" w:rsidRPr="00E664CC" w:rsidRDefault="00A64A18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921,5</w:t>
            </w:r>
          </w:p>
        </w:tc>
        <w:tc>
          <w:tcPr>
            <w:tcW w:w="2408" w:type="dxa"/>
            <w:vAlign w:val="center"/>
          </w:tcPr>
          <w:p w:rsidR="005D7789" w:rsidRPr="00E664CC" w:rsidRDefault="00A64A18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340,9</w:t>
            </w:r>
          </w:p>
        </w:tc>
      </w:tr>
      <w:tr w:rsidR="009971DE" w:rsidRPr="00E664CC" w:rsidTr="0056439C">
        <w:tc>
          <w:tcPr>
            <w:tcW w:w="5276" w:type="dxa"/>
          </w:tcPr>
          <w:p w:rsidR="009971DE" w:rsidRPr="009971DE" w:rsidRDefault="009971DE" w:rsidP="00160180">
            <w:pPr>
              <w:pStyle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971DE">
              <w:rPr>
                <w:b w:val="0"/>
                <w:bCs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452" w:type="dxa"/>
            <w:vAlign w:val="center"/>
          </w:tcPr>
          <w:p w:rsidR="009971DE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7,5</w:t>
            </w:r>
          </w:p>
        </w:tc>
        <w:tc>
          <w:tcPr>
            <w:tcW w:w="2408" w:type="dxa"/>
            <w:vAlign w:val="center"/>
          </w:tcPr>
          <w:p w:rsidR="009971DE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5D7789" w:rsidRPr="00E664CC" w:rsidTr="0056439C">
        <w:tc>
          <w:tcPr>
            <w:tcW w:w="5276" w:type="dxa"/>
          </w:tcPr>
          <w:p w:rsidR="005D7789" w:rsidRPr="009971DE" w:rsidRDefault="005D7789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9971DE">
              <w:rPr>
                <w:b w:val="0"/>
                <w:bCs w:val="0"/>
                <w:color w:val="000000"/>
                <w:sz w:val="28"/>
              </w:rPr>
              <w:t>Професси</w:t>
            </w:r>
            <w:r>
              <w:rPr>
                <w:b w:val="0"/>
                <w:bCs w:val="0"/>
                <w:color w:val="000000"/>
                <w:sz w:val="28"/>
              </w:rPr>
              <w:t>о</w:t>
            </w:r>
            <w:r w:rsidRPr="009971DE">
              <w:rPr>
                <w:b w:val="0"/>
                <w:bCs w:val="0"/>
                <w:color w:val="000000"/>
                <w:sz w:val="28"/>
              </w:rPr>
              <w:t>нальная подготовка, переподготовка и повышение квалификации</w:t>
            </w:r>
          </w:p>
        </w:tc>
        <w:tc>
          <w:tcPr>
            <w:tcW w:w="2452" w:type="dxa"/>
            <w:vAlign w:val="center"/>
          </w:tcPr>
          <w:p w:rsidR="005D7789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7,5</w:t>
            </w:r>
          </w:p>
        </w:tc>
        <w:tc>
          <w:tcPr>
            <w:tcW w:w="2408" w:type="dxa"/>
            <w:vAlign w:val="center"/>
          </w:tcPr>
          <w:p w:rsidR="005D7789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C60802" w:rsidRPr="00E664CC" w:rsidTr="0056439C">
        <w:tc>
          <w:tcPr>
            <w:tcW w:w="5276" w:type="dxa"/>
          </w:tcPr>
          <w:p w:rsidR="00C60802" w:rsidRPr="00F423A3" w:rsidRDefault="00C60802" w:rsidP="00160180">
            <w:pPr>
              <w:pStyle w:val="3"/>
              <w:rPr>
                <w:b w:val="0"/>
                <w:bCs w:val="0"/>
                <w:color w:val="000000"/>
                <w:szCs w:val="20"/>
              </w:rPr>
            </w:pPr>
            <w:r w:rsidRPr="00F423A3">
              <w:rPr>
                <w:b w:val="0"/>
                <w:bCs w:val="0"/>
                <w:color w:val="00000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2452" w:type="dxa"/>
            <w:vAlign w:val="center"/>
          </w:tcPr>
          <w:p w:rsidR="00C60802" w:rsidRPr="00E664CC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7310,5</w:t>
            </w:r>
          </w:p>
        </w:tc>
        <w:tc>
          <w:tcPr>
            <w:tcW w:w="2408" w:type="dxa"/>
            <w:vAlign w:val="center"/>
          </w:tcPr>
          <w:p w:rsidR="00C60802" w:rsidRPr="00E664CC" w:rsidRDefault="00A64A18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3598,4</w:t>
            </w:r>
          </w:p>
        </w:tc>
      </w:tr>
      <w:tr w:rsidR="00E8351B" w:rsidRPr="00E664CC" w:rsidTr="0056439C">
        <w:tc>
          <w:tcPr>
            <w:tcW w:w="5276" w:type="dxa"/>
          </w:tcPr>
          <w:p w:rsidR="00E8351B" w:rsidRPr="00E664CC" w:rsidRDefault="00E8351B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E664CC">
              <w:rPr>
                <w:b w:val="0"/>
                <w:bCs w:val="0"/>
                <w:color w:val="000000"/>
                <w:sz w:val="28"/>
              </w:rPr>
              <w:t>Культура</w:t>
            </w:r>
          </w:p>
        </w:tc>
        <w:tc>
          <w:tcPr>
            <w:tcW w:w="2452" w:type="dxa"/>
            <w:vAlign w:val="center"/>
          </w:tcPr>
          <w:p w:rsidR="00E8351B" w:rsidRPr="00E664CC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7310,5</w:t>
            </w:r>
          </w:p>
        </w:tc>
        <w:tc>
          <w:tcPr>
            <w:tcW w:w="2408" w:type="dxa"/>
            <w:vAlign w:val="center"/>
          </w:tcPr>
          <w:p w:rsidR="00E8351B" w:rsidRPr="00E664CC" w:rsidRDefault="00A64A18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3598,4</w:t>
            </w:r>
          </w:p>
        </w:tc>
      </w:tr>
      <w:tr w:rsidR="009971DE" w:rsidRPr="00E664CC" w:rsidTr="0056439C">
        <w:tc>
          <w:tcPr>
            <w:tcW w:w="5276" w:type="dxa"/>
          </w:tcPr>
          <w:p w:rsidR="009971DE" w:rsidRPr="00E664CC" w:rsidRDefault="009971DE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Социальная политика</w:t>
            </w:r>
          </w:p>
        </w:tc>
        <w:tc>
          <w:tcPr>
            <w:tcW w:w="2452" w:type="dxa"/>
            <w:vAlign w:val="center"/>
          </w:tcPr>
          <w:p w:rsidR="009971DE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180,0</w:t>
            </w:r>
          </w:p>
        </w:tc>
        <w:tc>
          <w:tcPr>
            <w:tcW w:w="2408" w:type="dxa"/>
            <w:vAlign w:val="center"/>
          </w:tcPr>
          <w:p w:rsidR="009971DE" w:rsidRDefault="00A64A18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92,1</w:t>
            </w:r>
          </w:p>
        </w:tc>
      </w:tr>
      <w:tr w:rsidR="005D7789" w:rsidRPr="00E664CC" w:rsidTr="0056439C">
        <w:tc>
          <w:tcPr>
            <w:tcW w:w="5276" w:type="dxa"/>
          </w:tcPr>
          <w:p w:rsidR="005D7789" w:rsidRDefault="005D7789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Пенсионное обеспечение</w:t>
            </w:r>
          </w:p>
        </w:tc>
        <w:tc>
          <w:tcPr>
            <w:tcW w:w="2452" w:type="dxa"/>
            <w:vAlign w:val="center"/>
          </w:tcPr>
          <w:p w:rsidR="005D7789" w:rsidRDefault="00AE5F5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180,0</w:t>
            </w:r>
          </w:p>
        </w:tc>
        <w:tc>
          <w:tcPr>
            <w:tcW w:w="2408" w:type="dxa"/>
            <w:vAlign w:val="center"/>
          </w:tcPr>
          <w:p w:rsidR="005D7789" w:rsidRDefault="00A64A18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92,1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2C6411" w:rsidRDefault="007631DB" w:rsidP="00160180">
            <w:pPr>
              <w:pStyle w:val="3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 xml:space="preserve">             </w:t>
            </w:r>
            <w:r w:rsidRPr="002C6411">
              <w:rPr>
                <w:b w:val="0"/>
                <w:bCs w:val="0"/>
                <w:color w:val="000000"/>
                <w:sz w:val="32"/>
                <w:szCs w:val="32"/>
              </w:rPr>
              <w:t>Итого расходов</w:t>
            </w:r>
          </w:p>
        </w:tc>
        <w:tc>
          <w:tcPr>
            <w:tcW w:w="2452" w:type="dxa"/>
            <w:vAlign w:val="center"/>
          </w:tcPr>
          <w:p w:rsidR="007631DB" w:rsidRPr="00605780" w:rsidRDefault="00A64A18" w:rsidP="00A75948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14705,</w:t>
            </w:r>
            <w:r w:rsidR="00A75948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2408" w:type="dxa"/>
            <w:vAlign w:val="center"/>
          </w:tcPr>
          <w:p w:rsidR="00EA654E" w:rsidRPr="00E664CC" w:rsidRDefault="00A64A18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7061,4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F423A3" w:rsidRDefault="007631DB" w:rsidP="00160180">
            <w:pPr>
              <w:pStyle w:val="3"/>
              <w:rPr>
                <w:b w:val="0"/>
                <w:color w:val="000000"/>
                <w:szCs w:val="20"/>
              </w:rPr>
            </w:pPr>
            <w:r w:rsidRPr="00F423A3">
              <w:rPr>
                <w:b w:val="0"/>
                <w:color w:val="000000"/>
                <w:szCs w:val="20"/>
              </w:rPr>
              <w:t>ИСТОЧНИКИ ВНУТРЕННЕГО ФИНАНСИРОВАНИЯ ДЕФИЦИТА БЮДЖЕТА ПОСЕЛЕНИЯ, ВСЕГО</w:t>
            </w:r>
          </w:p>
        </w:tc>
        <w:tc>
          <w:tcPr>
            <w:tcW w:w="2452" w:type="dxa"/>
            <w:vAlign w:val="center"/>
          </w:tcPr>
          <w:p w:rsidR="007631DB" w:rsidRPr="00605780" w:rsidRDefault="00A75948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927,0</w:t>
            </w:r>
          </w:p>
        </w:tc>
        <w:tc>
          <w:tcPr>
            <w:tcW w:w="2408" w:type="dxa"/>
            <w:vAlign w:val="center"/>
          </w:tcPr>
          <w:p w:rsidR="007631DB" w:rsidRPr="00E664CC" w:rsidRDefault="00B7392C" w:rsidP="00A75948">
            <w:pPr>
              <w:widowControl w:val="0"/>
              <w:tabs>
                <w:tab w:val="left" w:pos="90"/>
                <w:tab w:val="center" w:pos="432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- </w:t>
            </w:r>
            <w:r w:rsidR="00A75948">
              <w:rPr>
                <w:snapToGrid w:val="0"/>
                <w:sz w:val="28"/>
                <w:szCs w:val="28"/>
              </w:rPr>
              <w:t>1850,3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E664CC" w:rsidRDefault="007631DB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E664CC">
              <w:rPr>
                <w:b w:val="0"/>
                <w:bCs w:val="0"/>
                <w:color w:val="000000"/>
                <w:sz w:val="28"/>
              </w:rPr>
              <w:t>в т.ч.</w:t>
            </w:r>
          </w:p>
        </w:tc>
        <w:tc>
          <w:tcPr>
            <w:tcW w:w="2452" w:type="dxa"/>
            <w:vAlign w:val="center"/>
          </w:tcPr>
          <w:p w:rsidR="007631DB" w:rsidRPr="00A72B44" w:rsidRDefault="007631D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2408" w:type="dxa"/>
            <w:vAlign w:val="center"/>
          </w:tcPr>
          <w:p w:rsidR="007631DB" w:rsidRPr="00E664CC" w:rsidRDefault="007631DB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7392C" w:rsidRPr="00E664CC" w:rsidTr="0056439C">
        <w:tc>
          <w:tcPr>
            <w:tcW w:w="5276" w:type="dxa"/>
          </w:tcPr>
          <w:p w:rsidR="00B7392C" w:rsidRPr="00E664CC" w:rsidRDefault="00B7392C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Изменение остатков средств</w:t>
            </w:r>
          </w:p>
        </w:tc>
        <w:tc>
          <w:tcPr>
            <w:tcW w:w="2452" w:type="dxa"/>
            <w:vAlign w:val="center"/>
          </w:tcPr>
          <w:p w:rsidR="00B7392C" w:rsidRPr="00763535" w:rsidRDefault="00A75948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</w:t>
            </w:r>
            <w:r w:rsidR="00A9205D" w:rsidRPr="00763535">
              <w:rPr>
                <w:sz w:val="28"/>
                <w:szCs w:val="28"/>
              </w:rPr>
              <w:t>0</w:t>
            </w:r>
          </w:p>
        </w:tc>
        <w:tc>
          <w:tcPr>
            <w:tcW w:w="2408" w:type="dxa"/>
            <w:vAlign w:val="center"/>
          </w:tcPr>
          <w:p w:rsidR="00B7392C" w:rsidRPr="00E664CC" w:rsidRDefault="00763535" w:rsidP="0056439C">
            <w:pPr>
              <w:widowControl w:val="0"/>
              <w:tabs>
                <w:tab w:val="left" w:pos="90"/>
                <w:tab w:val="center" w:pos="432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A75948">
              <w:rPr>
                <w:snapToGrid w:val="0"/>
                <w:sz w:val="28"/>
                <w:szCs w:val="28"/>
              </w:rPr>
              <w:t>1850,3</w:t>
            </w:r>
          </w:p>
        </w:tc>
      </w:tr>
      <w:tr w:rsidR="00B7392C" w:rsidRPr="00E664CC" w:rsidTr="0056439C">
        <w:tc>
          <w:tcPr>
            <w:tcW w:w="5276" w:type="dxa"/>
          </w:tcPr>
          <w:p w:rsidR="00B7392C" w:rsidRPr="00E664CC" w:rsidRDefault="00B7392C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52" w:type="dxa"/>
            <w:vAlign w:val="center"/>
          </w:tcPr>
          <w:p w:rsidR="00B7392C" w:rsidRPr="00763535" w:rsidRDefault="00A75948" w:rsidP="0056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927,0</w:t>
            </w:r>
          </w:p>
        </w:tc>
        <w:tc>
          <w:tcPr>
            <w:tcW w:w="2408" w:type="dxa"/>
            <w:vAlign w:val="center"/>
          </w:tcPr>
          <w:p w:rsidR="00B7392C" w:rsidRPr="00E664CC" w:rsidRDefault="00763535" w:rsidP="0056439C">
            <w:pPr>
              <w:widowControl w:val="0"/>
              <w:tabs>
                <w:tab w:val="left" w:pos="90"/>
                <w:tab w:val="center" w:pos="432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A75948">
              <w:rPr>
                <w:snapToGrid w:val="0"/>
                <w:sz w:val="28"/>
                <w:szCs w:val="28"/>
              </w:rPr>
              <w:t>1850,3</w:t>
            </w:r>
          </w:p>
        </w:tc>
      </w:tr>
      <w:tr w:rsidR="007631DB" w:rsidRPr="00E664CC" w:rsidTr="0056439C">
        <w:tc>
          <w:tcPr>
            <w:tcW w:w="5276" w:type="dxa"/>
          </w:tcPr>
          <w:p w:rsidR="007631DB" w:rsidRPr="00E664CC" w:rsidRDefault="007631DB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Увеличение остатков средств бюджетов</w:t>
            </w:r>
          </w:p>
        </w:tc>
        <w:tc>
          <w:tcPr>
            <w:tcW w:w="2452" w:type="dxa"/>
            <w:vAlign w:val="center"/>
          </w:tcPr>
          <w:p w:rsidR="007631DB" w:rsidRPr="00763535" w:rsidRDefault="00B7392C" w:rsidP="0056439C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 w:rsidRPr="00763535">
              <w:rPr>
                <w:bCs/>
                <w:sz w:val="28"/>
                <w:szCs w:val="28"/>
              </w:rPr>
              <w:t>-</w:t>
            </w:r>
            <w:r w:rsidR="003327BB">
              <w:rPr>
                <w:bCs/>
                <w:sz w:val="28"/>
                <w:szCs w:val="28"/>
              </w:rPr>
              <w:t>13778,6</w:t>
            </w:r>
          </w:p>
        </w:tc>
        <w:tc>
          <w:tcPr>
            <w:tcW w:w="2408" w:type="dxa"/>
            <w:vAlign w:val="center"/>
          </w:tcPr>
          <w:p w:rsidR="007631DB" w:rsidRPr="006004D7" w:rsidRDefault="00763535" w:rsidP="00A75948">
            <w:pPr>
              <w:ind w:left="-258" w:right="-232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="00A75948">
              <w:rPr>
                <w:bCs/>
                <w:snapToGrid w:val="0"/>
                <w:color w:val="000000"/>
                <w:sz w:val="28"/>
                <w:szCs w:val="28"/>
              </w:rPr>
              <w:t>9101,0</w:t>
            </w:r>
          </w:p>
        </w:tc>
      </w:tr>
      <w:tr w:rsidR="003327BB" w:rsidRPr="00E664CC" w:rsidTr="0056439C">
        <w:tc>
          <w:tcPr>
            <w:tcW w:w="5276" w:type="dxa"/>
          </w:tcPr>
          <w:p w:rsidR="003327BB" w:rsidRPr="00E664CC" w:rsidRDefault="003327BB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2452" w:type="dxa"/>
            <w:vAlign w:val="center"/>
          </w:tcPr>
          <w:p w:rsidR="003327BB" w:rsidRPr="00763535" w:rsidRDefault="003327BB" w:rsidP="0056439C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 w:rsidRPr="0076353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13778,6</w:t>
            </w:r>
          </w:p>
        </w:tc>
        <w:tc>
          <w:tcPr>
            <w:tcW w:w="2408" w:type="dxa"/>
            <w:vAlign w:val="center"/>
          </w:tcPr>
          <w:p w:rsidR="003327BB" w:rsidRPr="006004D7" w:rsidRDefault="003327BB" w:rsidP="00852E6A">
            <w:pPr>
              <w:ind w:left="-258" w:right="-232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="00852E6A">
              <w:rPr>
                <w:bCs/>
                <w:snapToGrid w:val="0"/>
                <w:color w:val="000000"/>
                <w:sz w:val="28"/>
                <w:szCs w:val="28"/>
              </w:rPr>
              <w:t>9101,0</w:t>
            </w:r>
          </w:p>
        </w:tc>
      </w:tr>
      <w:tr w:rsidR="003327BB" w:rsidRPr="00E664CC" w:rsidTr="0056439C">
        <w:tc>
          <w:tcPr>
            <w:tcW w:w="5276" w:type="dxa"/>
          </w:tcPr>
          <w:p w:rsidR="003327BB" w:rsidRPr="00E664CC" w:rsidRDefault="003327BB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2452" w:type="dxa"/>
            <w:vAlign w:val="center"/>
          </w:tcPr>
          <w:p w:rsidR="003327BB" w:rsidRPr="00763535" w:rsidRDefault="003327BB" w:rsidP="0056439C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 w:rsidRPr="0076353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13778,6</w:t>
            </w:r>
          </w:p>
        </w:tc>
        <w:tc>
          <w:tcPr>
            <w:tcW w:w="2408" w:type="dxa"/>
            <w:vAlign w:val="center"/>
          </w:tcPr>
          <w:p w:rsidR="003327BB" w:rsidRPr="006004D7" w:rsidRDefault="003327BB" w:rsidP="00852E6A">
            <w:pPr>
              <w:ind w:left="-258" w:right="-232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="00852E6A">
              <w:rPr>
                <w:bCs/>
                <w:snapToGrid w:val="0"/>
                <w:color w:val="000000"/>
                <w:sz w:val="28"/>
                <w:szCs w:val="28"/>
              </w:rPr>
              <w:t>9101,0</w:t>
            </w:r>
          </w:p>
        </w:tc>
      </w:tr>
      <w:tr w:rsidR="003327BB" w:rsidRPr="00E664CC" w:rsidTr="0056439C">
        <w:tc>
          <w:tcPr>
            <w:tcW w:w="5276" w:type="dxa"/>
          </w:tcPr>
          <w:p w:rsidR="003327BB" w:rsidRPr="00E664CC" w:rsidRDefault="003327BB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 xml:space="preserve">Увеличение прочих остатков денежных средств бюджетов </w:t>
            </w:r>
            <w:r w:rsidR="006F6312">
              <w:rPr>
                <w:b w:val="0"/>
                <w:bCs w:val="0"/>
                <w:sz w:val="28"/>
              </w:rPr>
              <w:t xml:space="preserve">сельских </w:t>
            </w:r>
            <w:r w:rsidRPr="00E664CC">
              <w:rPr>
                <w:b w:val="0"/>
                <w:bCs w:val="0"/>
                <w:sz w:val="28"/>
              </w:rPr>
              <w:t>поселений</w:t>
            </w:r>
          </w:p>
        </w:tc>
        <w:tc>
          <w:tcPr>
            <w:tcW w:w="2452" w:type="dxa"/>
            <w:vAlign w:val="center"/>
          </w:tcPr>
          <w:p w:rsidR="003327BB" w:rsidRPr="00763535" w:rsidRDefault="003327BB" w:rsidP="0056439C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 w:rsidRPr="0076353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13778,6</w:t>
            </w:r>
          </w:p>
        </w:tc>
        <w:tc>
          <w:tcPr>
            <w:tcW w:w="2408" w:type="dxa"/>
            <w:vAlign w:val="center"/>
          </w:tcPr>
          <w:p w:rsidR="003327BB" w:rsidRPr="006004D7" w:rsidRDefault="003327BB" w:rsidP="00852E6A">
            <w:pPr>
              <w:ind w:left="-258" w:right="-232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="00852E6A">
              <w:rPr>
                <w:bCs/>
                <w:snapToGrid w:val="0"/>
                <w:color w:val="000000"/>
                <w:sz w:val="28"/>
                <w:szCs w:val="28"/>
              </w:rPr>
              <w:t>9101,0</w:t>
            </w:r>
          </w:p>
        </w:tc>
      </w:tr>
      <w:tr w:rsidR="005E0420" w:rsidRPr="00E664CC" w:rsidTr="0056439C">
        <w:tc>
          <w:tcPr>
            <w:tcW w:w="5276" w:type="dxa"/>
          </w:tcPr>
          <w:p w:rsidR="005E0420" w:rsidRPr="00E664CC" w:rsidRDefault="005E0420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Уменьшение остатков средств бюджетов</w:t>
            </w:r>
          </w:p>
        </w:tc>
        <w:tc>
          <w:tcPr>
            <w:tcW w:w="2452" w:type="dxa"/>
            <w:vAlign w:val="center"/>
          </w:tcPr>
          <w:p w:rsidR="005E0420" w:rsidRPr="00763535" w:rsidRDefault="00A75948" w:rsidP="005643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14705,6</w:t>
            </w:r>
          </w:p>
        </w:tc>
        <w:tc>
          <w:tcPr>
            <w:tcW w:w="2408" w:type="dxa"/>
            <w:vAlign w:val="center"/>
          </w:tcPr>
          <w:p w:rsidR="005E0420" w:rsidRPr="005E0420" w:rsidRDefault="00852E6A" w:rsidP="00852E6A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7250,7</w:t>
            </w:r>
          </w:p>
        </w:tc>
      </w:tr>
      <w:tr w:rsidR="00A75948" w:rsidRPr="00E664CC" w:rsidTr="00A75948">
        <w:tc>
          <w:tcPr>
            <w:tcW w:w="5276" w:type="dxa"/>
          </w:tcPr>
          <w:p w:rsidR="00A75948" w:rsidRPr="00E664CC" w:rsidRDefault="00A75948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Уменьшение прочих остатков средств бюджетов</w:t>
            </w:r>
          </w:p>
        </w:tc>
        <w:tc>
          <w:tcPr>
            <w:tcW w:w="2452" w:type="dxa"/>
            <w:vAlign w:val="center"/>
          </w:tcPr>
          <w:p w:rsidR="00A75948" w:rsidRDefault="00A75948" w:rsidP="00A75948">
            <w:pPr>
              <w:jc w:val="center"/>
            </w:pPr>
            <w:r w:rsidRPr="000F3088">
              <w:rPr>
                <w:snapToGrid w:val="0"/>
                <w:sz w:val="28"/>
                <w:szCs w:val="28"/>
              </w:rPr>
              <w:t>14705,6</w:t>
            </w:r>
          </w:p>
        </w:tc>
        <w:tc>
          <w:tcPr>
            <w:tcW w:w="2408" w:type="dxa"/>
            <w:vAlign w:val="center"/>
          </w:tcPr>
          <w:p w:rsidR="00A75948" w:rsidRPr="005E0420" w:rsidRDefault="00852E6A" w:rsidP="00852E6A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7250,7</w:t>
            </w:r>
          </w:p>
        </w:tc>
      </w:tr>
      <w:tr w:rsidR="00A75948" w:rsidRPr="00E664CC" w:rsidTr="00A75948">
        <w:tc>
          <w:tcPr>
            <w:tcW w:w="5276" w:type="dxa"/>
          </w:tcPr>
          <w:p w:rsidR="00A75948" w:rsidRPr="00E664CC" w:rsidRDefault="00A75948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2452" w:type="dxa"/>
            <w:vAlign w:val="center"/>
          </w:tcPr>
          <w:p w:rsidR="00A75948" w:rsidRDefault="00A75948" w:rsidP="00A75948">
            <w:pPr>
              <w:jc w:val="center"/>
            </w:pPr>
            <w:r w:rsidRPr="000F3088">
              <w:rPr>
                <w:snapToGrid w:val="0"/>
                <w:sz w:val="28"/>
                <w:szCs w:val="28"/>
              </w:rPr>
              <w:t>14705,6</w:t>
            </w:r>
          </w:p>
        </w:tc>
        <w:tc>
          <w:tcPr>
            <w:tcW w:w="2408" w:type="dxa"/>
            <w:vAlign w:val="center"/>
          </w:tcPr>
          <w:p w:rsidR="00A75948" w:rsidRPr="005E0420" w:rsidRDefault="00852E6A" w:rsidP="00852E6A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7250,7</w:t>
            </w:r>
          </w:p>
        </w:tc>
      </w:tr>
      <w:tr w:rsidR="00A75948" w:rsidRPr="00E664CC" w:rsidTr="00A75948">
        <w:tc>
          <w:tcPr>
            <w:tcW w:w="5276" w:type="dxa"/>
          </w:tcPr>
          <w:p w:rsidR="00A75948" w:rsidRPr="00E664CC" w:rsidRDefault="00A75948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 xml:space="preserve">Уменьшение прочих остатков денежных средств бюджетов </w:t>
            </w:r>
            <w:r w:rsidR="006F6312">
              <w:rPr>
                <w:b w:val="0"/>
                <w:bCs w:val="0"/>
                <w:sz w:val="28"/>
              </w:rPr>
              <w:t xml:space="preserve">сельских </w:t>
            </w:r>
            <w:r w:rsidRPr="00E664CC">
              <w:rPr>
                <w:b w:val="0"/>
                <w:bCs w:val="0"/>
                <w:sz w:val="28"/>
              </w:rPr>
              <w:t>поселений</w:t>
            </w:r>
          </w:p>
        </w:tc>
        <w:tc>
          <w:tcPr>
            <w:tcW w:w="2452" w:type="dxa"/>
            <w:vAlign w:val="center"/>
          </w:tcPr>
          <w:p w:rsidR="00A75948" w:rsidRDefault="00A75948" w:rsidP="00A75948">
            <w:pPr>
              <w:jc w:val="center"/>
            </w:pPr>
            <w:r w:rsidRPr="000F3088">
              <w:rPr>
                <w:snapToGrid w:val="0"/>
                <w:sz w:val="28"/>
                <w:szCs w:val="28"/>
              </w:rPr>
              <w:t>14705,6</w:t>
            </w:r>
          </w:p>
        </w:tc>
        <w:tc>
          <w:tcPr>
            <w:tcW w:w="2408" w:type="dxa"/>
            <w:vAlign w:val="center"/>
          </w:tcPr>
          <w:p w:rsidR="00A75948" w:rsidRPr="005E0420" w:rsidRDefault="00852E6A" w:rsidP="00852E6A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7250,7</w:t>
            </w:r>
          </w:p>
        </w:tc>
      </w:tr>
    </w:tbl>
    <w:p w:rsidR="00217465" w:rsidRDefault="00217465" w:rsidP="00F46CC2"/>
    <w:sectPr w:rsidR="00217465" w:rsidSect="00AA02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B7B3D"/>
    <w:rsid w:val="000012C7"/>
    <w:rsid w:val="00001673"/>
    <w:rsid w:val="0000249A"/>
    <w:rsid w:val="000034D2"/>
    <w:rsid w:val="000106AE"/>
    <w:rsid w:val="000118F4"/>
    <w:rsid w:val="00012C9D"/>
    <w:rsid w:val="00013F90"/>
    <w:rsid w:val="00014C0E"/>
    <w:rsid w:val="0001570A"/>
    <w:rsid w:val="0002002B"/>
    <w:rsid w:val="0002571E"/>
    <w:rsid w:val="000311BE"/>
    <w:rsid w:val="00032AB6"/>
    <w:rsid w:val="00042E48"/>
    <w:rsid w:val="000430F5"/>
    <w:rsid w:val="0004397E"/>
    <w:rsid w:val="00045440"/>
    <w:rsid w:val="00051B3C"/>
    <w:rsid w:val="00051E37"/>
    <w:rsid w:val="00053E05"/>
    <w:rsid w:val="000545C8"/>
    <w:rsid w:val="00055B03"/>
    <w:rsid w:val="000575E3"/>
    <w:rsid w:val="00061577"/>
    <w:rsid w:val="000639EB"/>
    <w:rsid w:val="00064B85"/>
    <w:rsid w:val="0006677C"/>
    <w:rsid w:val="00075BDB"/>
    <w:rsid w:val="00075F48"/>
    <w:rsid w:val="000812D4"/>
    <w:rsid w:val="00084E0B"/>
    <w:rsid w:val="00085D74"/>
    <w:rsid w:val="00091177"/>
    <w:rsid w:val="000951AF"/>
    <w:rsid w:val="0009716A"/>
    <w:rsid w:val="000A1379"/>
    <w:rsid w:val="000A5289"/>
    <w:rsid w:val="000A7283"/>
    <w:rsid w:val="000B0D7A"/>
    <w:rsid w:val="000B1F38"/>
    <w:rsid w:val="000B31BC"/>
    <w:rsid w:val="000B50C4"/>
    <w:rsid w:val="000C415A"/>
    <w:rsid w:val="000C6299"/>
    <w:rsid w:val="000C6F3F"/>
    <w:rsid w:val="000C7126"/>
    <w:rsid w:val="000D1C2C"/>
    <w:rsid w:val="000D2B42"/>
    <w:rsid w:val="000D6D0C"/>
    <w:rsid w:val="000D7B15"/>
    <w:rsid w:val="000E13EE"/>
    <w:rsid w:val="000E31D3"/>
    <w:rsid w:val="000E32D9"/>
    <w:rsid w:val="000F2620"/>
    <w:rsid w:val="000F5343"/>
    <w:rsid w:val="000F6E13"/>
    <w:rsid w:val="000F7475"/>
    <w:rsid w:val="0010039A"/>
    <w:rsid w:val="0010402D"/>
    <w:rsid w:val="00104281"/>
    <w:rsid w:val="00107883"/>
    <w:rsid w:val="001104A5"/>
    <w:rsid w:val="001105E1"/>
    <w:rsid w:val="00111EE0"/>
    <w:rsid w:val="0011595A"/>
    <w:rsid w:val="00115EBF"/>
    <w:rsid w:val="0012087C"/>
    <w:rsid w:val="00122179"/>
    <w:rsid w:val="00125F23"/>
    <w:rsid w:val="0013035F"/>
    <w:rsid w:val="00133195"/>
    <w:rsid w:val="00133B2B"/>
    <w:rsid w:val="00134A9D"/>
    <w:rsid w:val="001420A8"/>
    <w:rsid w:val="00144EF2"/>
    <w:rsid w:val="00151304"/>
    <w:rsid w:val="001522CE"/>
    <w:rsid w:val="001557B8"/>
    <w:rsid w:val="00156808"/>
    <w:rsid w:val="001579B9"/>
    <w:rsid w:val="00160180"/>
    <w:rsid w:val="00160D20"/>
    <w:rsid w:val="0016341C"/>
    <w:rsid w:val="00166487"/>
    <w:rsid w:val="00166D8F"/>
    <w:rsid w:val="001724F4"/>
    <w:rsid w:val="00175C33"/>
    <w:rsid w:val="00180654"/>
    <w:rsid w:val="00181D0C"/>
    <w:rsid w:val="001858BD"/>
    <w:rsid w:val="0019276B"/>
    <w:rsid w:val="00194C8E"/>
    <w:rsid w:val="001954D6"/>
    <w:rsid w:val="001A0498"/>
    <w:rsid w:val="001A1AC8"/>
    <w:rsid w:val="001A362E"/>
    <w:rsid w:val="001A3690"/>
    <w:rsid w:val="001A36F1"/>
    <w:rsid w:val="001A3D7D"/>
    <w:rsid w:val="001A45AD"/>
    <w:rsid w:val="001A4D0A"/>
    <w:rsid w:val="001A5092"/>
    <w:rsid w:val="001A5FB3"/>
    <w:rsid w:val="001B0690"/>
    <w:rsid w:val="001B0C82"/>
    <w:rsid w:val="001B4158"/>
    <w:rsid w:val="001B41A1"/>
    <w:rsid w:val="001D06E7"/>
    <w:rsid w:val="001D122E"/>
    <w:rsid w:val="001D1978"/>
    <w:rsid w:val="001D3417"/>
    <w:rsid w:val="001D37F7"/>
    <w:rsid w:val="001E029A"/>
    <w:rsid w:val="001E216F"/>
    <w:rsid w:val="001F3484"/>
    <w:rsid w:val="001F3C3B"/>
    <w:rsid w:val="00200C36"/>
    <w:rsid w:val="00200FDD"/>
    <w:rsid w:val="002022D8"/>
    <w:rsid w:val="0020503A"/>
    <w:rsid w:val="0020602C"/>
    <w:rsid w:val="00210D9C"/>
    <w:rsid w:val="002115F6"/>
    <w:rsid w:val="002129CA"/>
    <w:rsid w:val="00213714"/>
    <w:rsid w:val="00214709"/>
    <w:rsid w:val="00215A08"/>
    <w:rsid w:val="00215D7D"/>
    <w:rsid w:val="00217465"/>
    <w:rsid w:val="002174D1"/>
    <w:rsid w:val="00217F1B"/>
    <w:rsid w:val="00226C05"/>
    <w:rsid w:val="0023132B"/>
    <w:rsid w:val="00232605"/>
    <w:rsid w:val="002339DC"/>
    <w:rsid w:val="002379A7"/>
    <w:rsid w:val="002431DB"/>
    <w:rsid w:val="00247272"/>
    <w:rsid w:val="00251C91"/>
    <w:rsid w:val="0025563E"/>
    <w:rsid w:val="00255B55"/>
    <w:rsid w:val="00260AE2"/>
    <w:rsid w:val="002634D6"/>
    <w:rsid w:val="00264CE6"/>
    <w:rsid w:val="00267E24"/>
    <w:rsid w:val="00273B10"/>
    <w:rsid w:val="002827DB"/>
    <w:rsid w:val="002847E9"/>
    <w:rsid w:val="00292073"/>
    <w:rsid w:val="00292C1B"/>
    <w:rsid w:val="0029314E"/>
    <w:rsid w:val="00293339"/>
    <w:rsid w:val="00293C72"/>
    <w:rsid w:val="002A3563"/>
    <w:rsid w:val="002A402A"/>
    <w:rsid w:val="002A690B"/>
    <w:rsid w:val="002B275D"/>
    <w:rsid w:val="002B5D1F"/>
    <w:rsid w:val="002B7589"/>
    <w:rsid w:val="002B7B3D"/>
    <w:rsid w:val="002C09BA"/>
    <w:rsid w:val="002C2444"/>
    <w:rsid w:val="002C6240"/>
    <w:rsid w:val="002C6411"/>
    <w:rsid w:val="002D190C"/>
    <w:rsid w:val="002D6A1E"/>
    <w:rsid w:val="002E2E9B"/>
    <w:rsid w:val="002E42DF"/>
    <w:rsid w:val="002E57EF"/>
    <w:rsid w:val="002E5C0C"/>
    <w:rsid w:val="002F1C58"/>
    <w:rsid w:val="00317833"/>
    <w:rsid w:val="0032183B"/>
    <w:rsid w:val="00323F44"/>
    <w:rsid w:val="003327BB"/>
    <w:rsid w:val="00334269"/>
    <w:rsid w:val="003415A7"/>
    <w:rsid w:val="003433B2"/>
    <w:rsid w:val="00344596"/>
    <w:rsid w:val="00344694"/>
    <w:rsid w:val="003451D9"/>
    <w:rsid w:val="00345383"/>
    <w:rsid w:val="00347350"/>
    <w:rsid w:val="003506F8"/>
    <w:rsid w:val="00354708"/>
    <w:rsid w:val="00357434"/>
    <w:rsid w:val="003622B5"/>
    <w:rsid w:val="00370DF3"/>
    <w:rsid w:val="00375D99"/>
    <w:rsid w:val="00375F6C"/>
    <w:rsid w:val="00386A58"/>
    <w:rsid w:val="00391875"/>
    <w:rsid w:val="00394195"/>
    <w:rsid w:val="003963AE"/>
    <w:rsid w:val="003969CD"/>
    <w:rsid w:val="003A1A7A"/>
    <w:rsid w:val="003A4695"/>
    <w:rsid w:val="003A4CF9"/>
    <w:rsid w:val="003A7A90"/>
    <w:rsid w:val="003B74F7"/>
    <w:rsid w:val="003C12CC"/>
    <w:rsid w:val="003C1D1E"/>
    <w:rsid w:val="003C1DFE"/>
    <w:rsid w:val="003C2B8A"/>
    <w:rsid w:val="003D4DDB"/>
    <w:rsid w:val="003F072F"/>
    <w:rsid w:val="003F3AD4"/>
    <w:rsid w:val="003F4BBD"/>
    <w:rsid w:val="003F5253"/>
    <w:rsid w:val="003F7C0A"/>
    <w:rsid w:val="004001BD"/>
    <w:rsid w:val="004026F1"/>
    <w:rsid w:val="00405A6A"/>
    <w:rsid w:val="004101D9"/>
    <w:rsid w:val="0041229E"/>
    <w:rsid w:val="00414EC3"/>
    <w:rsid w:val="0041520D"/>
    <w:rsid w:val="00415881"/>
    <w:rsid w:val="00417313"/>
    <w:rsid w:val="00417EE3"/>
    <w:rsid w:val="004216D7"/>
    <w:rsid w:val="004247A2"/>
    <w:rsid w:val="00424D09"/>
    <w:rsid w:val="00426C5A"/>
    <w:rsid w:val="004305BE"/>
    <w:rsid w:val="0043244C"/>
    <w:rsid w:val="00436BAD"/>
    <w:rsid w:val="0044137E"/>
    <w:rsid w:val="00442705"/>
    <w:rsid w:val="00447252"/>
    <w:rsid w:val="00452E8F"/>
    <w:rsid w:val="0045486D"/>
    <w:rsid w:val="00460232"/>
    <w:rsid w:val="00463F25"/>
    <w:rsid w:val="00470486"/>
    <w:rsid w:val="004704B5"/>
    <w:rsid w:val="0048173B"/>
    <w:rsid w:val="00481E4C"/>
    <w:rsid w:val="00482B7E"/>
    <w:rsid w:val="00483C24"/>
    <w:rsid w:val="00491772"/>
    <w:rsid w:val="0049190F"/>
    <w:rsid w:val="0049204B"/>
    <w:rsid w:val="00493753"/>
    <w:rsid w:val="00493B3B"/>
    <w:rsid w:val="0049457C"/>
    <w:rsid w:val="004963C0"/>
    <w:rsid w:val="00497D60"/>
    <w:rsid w:val="004A12D0"/>
    <w:rsid w:val="004A6D80"/>
    <w:rsid w:val="004B2057"/>
    <w:rsid w:val="004C79C0"/>
    <w:rsid w:val="004D1106"/>
    <w:rsid w:val="004D4A13"/>
    <w:rsid w:val="004D65E5"/>
    <w:rsid w:val="004E161D"/>
    <w:rsid w:val="004E1E3E"/>
    <w:rsid w:val="004E1FC9"/>
    <w:rsid w:val="005010E6"/>
    <w:rsid w:val="00501394"/>
    <w:rsid w:val="00502F42"/>
    <w:rsid w:val="005075CD"/>
    <w:rsid w:val="00510222"/>
    <w:rsid w:val="00510C42"/>
    <w:rsid w:val="00512863"/>
    <w:rsid w:val="005145CC"/>
    <w:rsid w:val="00517838"/>
    <w:rsid w:val="00517DD8"/>
    <w:rsid w:val="0052159F"/>
    <w:rsid w:val="00522E86"/>
    <w:rsid w:val="005264E1"/>
    <w:rsid w:val="005305AA"/>
    <w:rsid w:val="00530843"/>
    <w:rsid w:val="00533DD3"/>
    <w:rsid w:val="0053545A"/>
    <w:rsid w:val="00535FD4"/>
    <w:rsid w:val="00540F12"/>
    <w:rsid w:val="00543523"/>
    <w:rsid w:val="005472C0"/>
    <w:rsid w:val="0055350C"/>
    <w:rsid w:val="005545B5"/>
    <w:rsid w:val="005545F5"/>
    <w:rsid w:val="00560C1E"/>
    <w:rsid w:val="0056439C"/>
    <w:rsid w:val="0057360B"/>
    <w:rsid w:val="00573C00"/>
    <w:rsid w:val="00576E64"/>
    <w:rsid w:val="00580CFA"/>
    <w:rsid w:val="005824F2"/>
    <w:rsid w:val="00583520"/>
    <w:rsid w:val="0058789C"/>
    <w:rsid w:val="00587A40"/>
    <w:rsid w:val="005A313A"/>
    <w:rsid w:val="005B7E33"/>
    <w:rsid w:val="005C157E"/>
    <w:rsid w:val="005C32ED"/>
    <w:rsid w:val="005C4431"/>
    <w:rsid w:val="005C6828"/>
    <w:rsid w:val="005C7DB8"/>
    <w:rsid w:val="005D0005"/>
    <w:rsid w:val="005D1798"/>
    <w:rsid w:val="005D37EC"/>
    <w:rsid w:val="005D69AE"/>
    <w:rsid w:val="005D6D3F"/>
    <w:rsid w:val="005D7789"/>
    <w:rsid w:val="005E0420"/>
    <w:rsid w:val="005E6CC2"/>
    <w:rsid w:val="005F2ED2"/>
    <w:rsid w:val="006004D7"/>
    <w:rsid w:val="006007DD"/>
    <w:rsid w:val="00600C3A"/>
    <w:rsid w:val="00605780"/>
    <w:rsid w:val="00611166"/>
    <w:rsid w:val="0061193D"/>
    <w:rsid w:val="00612141"/>
    <w:rsid w:val="00614C1A"/>
    <w:rsid w:val="006259EC"/>
    <w:rsid w:val="006260AC"/>
    <w:rsid w:val="006262E4"/>
    <w:rsid w:val="00630D65"/>
    <w:rsid w:val="00631207"/>
    <w:rsid w:val="00631279"/>
    <w:rsid w:val="006314EF"/>
    <w:rsid w:val="00632B48"/>
    <w:rsid w:val="0063300B"/>
    <w:rsid w:val="00635556"/>
    <w:rsid w:val="00637CFD"/>
    <w:rsid w:val="00640EC1"/>
    <w:rsid w:val="00642E83"/>
    <w:rsid w:val="00651F4A"/>
    <w:rsid w:val="0065342B"/>
    <w:rsid w:val="00654843"/>
    <w:rsid w:val="00656A7D"/>
    <w:rsid w:val="006662D9"/>
    <w:rsid w:val="00667770"/>
    <w:rsid w:val="006719AE"/>
    <w:rsid w:val="006770D8"/>
    <w:rsid w:val="0068022C"/>
    <w:rsid w:val="0068178B"/>
    <w:rsid w:val="00681E9D"/>
    <w:rsid w:val="0068200C"/>
    <w:rsid w:val="00683F6C"/>
    <w:rsid w:val="006861CC"/>
    <w:rsid w:val="00686A41"/>
    <w:rsid w:val="006871A4"/>
    <w:rsid w:val="00693BE1"/>
    <w:rsid w:val="00695F89"/>
    <w:rsid w:val="006A2357"/>
    <w:rsid w:val="006A24B3"/>
    <w:rsid w:val="006A24D0"/>
    <w:rsid w:val="006B0675"/>
    <w:rsid w:val="006B225C"/>
    <w:rsid w:val="006B3EBC"/>
    <w:rsid w:val="006C4B99"/>
    <w:rsid w:val="006C648A"/>
    <w:rsid w:val="006C6C5D"/>
    <w:rsid w:val="006C77BB"/>
    <w:rsid w:val="006D1BFC"/>
    <w:rsid w:val="006E239C"/>
    <w:rsid w:val="006E281B"/>
    <w:rsid w:val="006E36E5"/>
    <w:rsid w:val="006E47AB"/>
    <w:rsid w:val="006F6312"/>
    <w:rsid w:val="006F7AA0"/>
    <w:rsid w:val="007002BE"/>
    <w:rsid w:val="00701919"/>
    <w:rsid w:val="007028FE"/>
    <w:rsid w:val="00702F23"/>
    <w:rsid w:val="00707038"/>
    <w:rsid w:val="0070707F"/>
    <w:rsid w:val="0070719D"/>
    <w:rsid w:val="007142CD"/>
    <w:rsid w:val="00715512"/>
    <w:rsid w:val="007161A3"/>
    <w:rsid w:val="00724B7F"/>
    <w:rsid w:val="007304D4"/>
    <w:rsid w:val="0073175C"/>
    <w:rsid w:val="00732B5D"/>
    <w:rsid w:val="00734F79"/>
    <w:rsid w:val="007422F6"/>
    <w:rsid w:val="00742E08"/>
    <w:rsid w:val="00743B4E"/>
    <w:rsid w:val="00746A9E"/>
    <w:rsid w:val="007503D5"/>
    <w:rsid w:val="007573E1"/>
    <w:rsid w:val="00757972"/>
    <w:rsid w:val="00760491"/>
    <w:rsid w:val="0076171F"/>
    <w:rsid w:val="007631DB"/>
    <w:rsid w:val="00763256"/>
    <w:rsid w:val="00763535"/>
    <w:rsid w:val="00767730"/>
    <w:rsid w:val="00770D02"/>
    <w:rsid w:val="00771189"/>
    <w:rsid w:val="00773BD1"/>
    <w:rsid w:val="00773DE3"/>
    <w:rsid w:val="007753BB"/>
    <w:rsid w:val="00775705"/>
    <w:rsid w:val="007908AF"/>
    <w:rsid w:val="007955F4"/>
    <w:rsid w:val="00797423"/>
    <w:rsid w:val="007A0937"/>
    <w:rsid w:val="007A382F"/>
    <w:rsid w:val="007A4435"/>
    <w:rsid w:val="007A49A6"/>
    <w:rsid w:val="007A554E"/>
    <w:rsid w:val="007B57A2"/>
    <w:rsid w:val="007B725C"/>
    <w:rsid w:val="007B7930"/>
    <w:rsid w:val="007C69D8"/>
    <w:rsid w:val="007D49CC"/>
    <w:rsid w:val="007D5E51"/>
    <w:rsid w:val="007D6891"/>
    <w:rsid w:val="007D703F"/>
    <w:rsid w:val="007D7621"/>
    <w:rsid w:val="007E1634"/>
    <w:rsid w:val="007E1F75"/>
    <w:rsid w:val="007E4441"/>
    <w:rsid w:val="007E6794"/>
    <w:rsid w:val="00801C7C"/>
    <w:rsid w:val="0080663A"/>
    <w:rsid w:val="00811ECC"/>
    <w:rsid w:val="00814FE3"/>
    <w:rsid w:val="00815A65"/>
    <w:rsid w:val="00816149"/>
    <w:rsid w:val="00820312"/>
    <w:rsid w:val="008227B2"/>
    <w:rsid w:val="008266C1"/>
    <w:rsid w:val="008267BC"/>
    <w:rsid w:val="00827F1C"/>
    <w:rsid w:val="00831CC6"/>
    <w:rsid w:val="008408C1"/>
    <w:rsid w:val="00847C92"/>
    <w:rsid w:val="00852E6A"/>
    <w:rsid w:val="00852E93"/>
    <w:rsid w:val="00853AEB"/>
    <w:rsid w:val="00854AAF"/>
    <w:rsid w:val="0085550C"/>
    <w:rsid w:val="00856FD3"/>
    <w:rsid w:val="0086205F"/>
    <w:rsid w:val="00865BCA"/>
    <w:rsid w:val="00871B23"/>
    <w:rsid w:val="0087440B"/>
    <w:rsid w:val="00876BC1"/>
    <w:rsid w:val="008775CA"/>
    <w:rsid w:val="00884DD7"/>
    <w:rsid w:val="00885C1F"/>
    <w:rsid w:val="008877AE"/>
    <w:rsid w:val="0088782C"/>
    <w:rsid w:val="008908DE"/>
    <w:rsid w:val="00895144"/>
    <w:rsid w:val="00897932"/>
    <w:rsid w:val="008A100B"/>
    <w:rsid w:val="008A2433"/>
    <w:rsid w:val="008A2934"/>
    <w:rsid w:val="008A5308"/>
    <w:rsid w:val="008A712C"/>
    <w:rsid w:val="008B5A80"/>
    <w:rsid w:val="008C0273"/>
    <w:rsid w:val="008C2C31"/>
    <w:rsid w:val="008C66E5"/>
    <w:rsid w:val="008D2CE2"/>
    <w:rsid w:val="008D307F"/>
    <w:rsid w:val="008D47EB"/>
    <w:rsid w:val="008D4DD0"/>
    <w:rsid w:val="008D6B87"/>
    <w:rsid w:val="008E4A8A"/>
    <w:rsid w:val="008F3E00"/>
    <w:rsid w:val="008F45B8"/>
    <w:rsid w:val="008F48A4"/>
    <w:rsid w:val="009009C3"/>
    <w:rsid w:val="009028AC"/>
    <w:rsid w:val="00905483"/>
    <w:rsid w:val="009064E0"/>
    <w:rsid w:val="009218B6"/>
    <w:rsid w:val="00921ACB"/>
    <w:rsid w:val="009315EA"/>
    <w:rsid w:val="00932BEF"/>
    <w:rsid w:val="0093309B"/>
    <w:rsid w:val="0094333B"/>
    <w:rsid w:val="0094382E"/>
    <w:rsid w:val="00944007"/>
    <w:rsid w:val="0094437C"/>
    <w:rsid w:val="00951F81"/>
    <w:rsid w:val="009549FA"/>
    <w:rsid w:val="00954BF6"/>
    <w:rsid w:val="00955585"/>
    <w:rsid w:val="00957D62"/>
    <w:rsid w:val="00962D74"/>
    <w:rsid w:val="0096489A"/>
    <w:rsid w:val="0096572A"/>
    <w:rsid w:val="00974218"/>
    <w:rsid w:val="00974C9D"/>
    <w:rsid w:val="00982B46"/>
    <w:rsid w:val="00985B87"/>
    <w:rsid w:val="0098622C"/>
    <w:rsid w:val="00986EDD"/>
    <w:rsid w:val="00987159"/>
    <w:rsid w:val="00992B48"/>
    <w:rsid w:val="009971DE"/>
    <w:rsid w:val="009C0D85"/>
    <w:rsid w:val="009D4C55"/>
    <w:rsid w:val="009E1CC4"/>
    <w:rsid w:val="009E501E"/>
    <w:rsid w:val="009F0C5D"/>
    <w:rsid w:val="009F11D6"/>
    <w:rsid w:val="009F1426"/>
    <w:rsid w:val="009F79F8"/>
    <w:rsid w:val="00A0182C"/>
    <w:rsid w:val="00A03BF2"/>
    <w:rsid w:val="00A05A2C"/>
    <w:rsid w:val="00A07642"/>
    <w:rsid w:val="00A07F23"/>
    <w:rsid w:val="00A10E91"/>
    <w:rsid w:val="00A15776"/>
    <w:rsid w:val="00A21156"/>
    <w:rsid w:val="00A219D4"/>
    <w:rsid w:val="00A23435"/>
    <w:rsid w:val="00A249A8"/>
    <w:rsid w:val="00A262AA"/>
    <w:rsid w:val="00A2644E"/>
    <w:rsid w:val="00A3086A"/>
    <w:rsid w:val="00A32DFE"/>
    <w:rsid w:val="00A3501B"/>
    <w:rsid w:val="00A4382D"/>
    <w:rsid w:val="00A45576"/>
    <w:rsid w:val="00A45753"/>
    <w:rsid w:val="00A4602F"/>
    <w:rsid w:val="00A4724E"/>
    <w:rsid w:val="00A47899"/>
    <w:rsid w:val="00A56122"/>
    <w:rsid w:val="00A56878"/>
    <w:rsid w:val="00A57A82"/>
    <w:rsid w:val="00A60D34"/>
    <w:rsid w:val="00A632E7"/>
    <w:rsid w:val="00A64A18"/>
    <w:rsid w:val="00A72B44"/>
    <w:rsid w:val="00A74E0D"/>
    <w:rsid w:val="00A75948"/>
    <w:rsid w:val="00A7672A"/>
    <w:rsid w:val="00A77840"/>
    <w:rsid w:val="00A818BE"/>
    <w:rsid w:val="00A81900"/>
    <w:rsid w:val="00A82193"/>
    <w:rsid w:val="00A8765B"/>
    <w:rsid w:val="00A8781E"/>
    <w:rsid w:val="00A87D38"/>
    <w:rsid w:val="00A9205D"/>
    <w:rsid w:val="00A92D9D"/>
    <w:rsid w:val="00AA02E8"/>
    <w:rsid w:val="00AA1497"/>
    <w:rsid w:val="00AA206A"/>
    <w:rsid w:val="00AA7A4E"/>
    <w:rsid w:val="00AB5303"/>
    <w:rsid w:val="00AB553A"/>
    <w:rsid w:val="00AB7134"/>
    <w:rsid w:val="00AC0DCA"/>
    <w:rsid w:val="00AC2C2F"/>
    <w:rsid w:val="00AC5EC6"/>
    <w:rsid w:val="00AC649B"/>
    <w:rsid w:val="00AD32A4"/>
    <w:rsid w:val="00AD3B76"/>
    <w:rsid w:val="00AD6144"/>
    <w:rsid w:val="00AD7934"/>
    <w:rsid w:val="00AE26AC"/>
    <w:rsid w:val="00AE48C5"/>
    <w:rsid w:val="00AE5A0C"/>
    <w:rsid w:val="00AE5F5B"/>
    <w:rsid w:val="00AE71FB"/>
    <w:rsid w:val="00AF0919"/>
    <w:rsid w:val="00AF18E9"/>
    <w:rsid w:val="00AF67D3"/>
    <w:rsid w:val="00B05554"/>
    <w:rsid w:val="00B1033E"/>
    <w:rsid w:val="00B24A87"/>
    <w:rsid w:val="00B25AC1"/>
    <w:rsid w:val="00B26440"/>
    <w:rsid w:val="00B306C2"/>
    <w:rsid w:val="00B31B27"/>
    <w:rsid w:val="00B412EF"/>
    <w:rsid w:val="00B464D9"/>
    <w:rsid w:val="00B47989"/>
    <w:rsid w:val="00B5143E"/>
    <w:rsid w:val="00B542A9"/>
    <w:rsid w:val="00B57396"/>
    <w:rsid w:val="00B57BC5"/>
    <w:rsid w:val="00B654B8"/>
    <w:rsid w:val="00B7133E"/>
    <w:rsid w:val="00B71CB6"/>
    <w:rsid w:val="00B720A4"/>
    <w:rsid w:val="00B73152"/>
    <w:rsid w:val="00B73529"/>
    <w:rsid w:val="00B7392C"/>
    <w:rsid w:val="00B7508D"/>
    <w:rsid w:val="00B8512B"/>
    <w:rsid w:val="00B8516F"/>
    <w:rsid w:val="00B873A5"/>
    <w:rsid w:val="00B903A2"/>
    <w:rsid w:val="00B9143F"/>
    <w:rsid w:val="00BA0BD2"/>
    <w:rsid w:val="00BB02EF"/>
    <w:rsid w:val="00BB1E4C"/>
    <w:rsid w:val="00BB24AD"/>
    <w:rsid w:val="00BB633F"/>
    <w:rsid w:val="00BC0978"/>
    <w:rsid w:val="00BC3373"/>
    <w:rsid w:val="00BC729A"/>
    <w:rsid w:val="00BC7FCE"/>
    <w:rsid w:val="00BD51DD"/>
    <w:rsid w:val="00BD58D6"/>
    <w:rsid w:val="00BE39A9"/>
    <w:rsid w:val="00BE43AA"/>
    <w:rsid w:val="00BE6340"/>
    <w:rsid w:val="00BE79D6"/>
    <w:rsid w:val="00BF10EA"/>
    <w:rsid w:val="00BF1781"/>
    <w:rsid w:val="00BF5269"/>
    <w:rsid w:val="00BF5557"/>
    <w:rsid w:val="00BF6D20"/>
    <w:rsid w:val="00BF77F9"/>
    <w:rsid w:val="00C00B6E"/>
    <w:rsid w:val="00C00FD3"/>
    <w:rsid w:val="00C03F05"/>
    <w:rsid w:val="00C05DEB"/>
    <w:rsid w:val="00C064A4"/>
    <w:rsid w:val="00C141AA"/>
    <w:rsid w:val="00C17B71"/>
    <w:rsid w:val="00C2379A"/>
    <w:rsid w:val="00C2440C"/>
    <w:rsid w:val="00C31935"/>
    <w:rsid w:val="00C33148"/>
    <w:rsid w:val="00C34B22"/>
    <w:rsid w:val="00C35EF6"/>
    <w:rsid w:val="00C40ABE"/>
    <w:rsid w:val="00C42B86"/>
    <w:rsid w:val="00C47AAB"/>
    <w:rsid w:val="00C5497C"/>
    <w:rsid w:val="00C56649"/>
    <w:rsid w:val="00C5698E"/>
    <w:rsid w:val="00C5745F"/>
    <w:rsid w:val="00C57728"/>
    <w:rsid w:val="00C60802"/>
    <w:rsid w:val="00C64A1D"/>
    <w:rsid w:val="00C665E1"/>
    <w:rsid w:val="00C67E56"/>
    <w:rsid w:val="00C72F6E"/>
    <w:rsid w:val="00C7409A"/>
    <w:rsid w:val="00C742E9"/>
    <w:rsid w:val="00C744C6"/>
    <w:rsid w:val="00C74D63"/>
    <w:rsid w:val="00C8400F"/>
    <w:rsid w:val="00C859CA"/>
    <w:rsid w:val="00C90A3E"/>
    <w:rsid w:val="00C90B72"/>
    <w:rsid w:val="00C940BB"/>
    <w:rsid w:val="00CA07D3"/>
    <w:rsid w:val="00CA1A0F"/>
    <w:rsid w:val="00CA5C96"/>
    <w:rsid w:val="00CA6572"/>
    <w:rsid w:val="00CA675C"/>
    <w:rsid w:val="00CB0CD0"/>
    <w:rsid w:val="00CB42B3"/>
    <w:rsid w:val="00CB4416"/>
    <w:rsid w:val="00CB4514"/>
    <w:rsid w:val="00CB49B1"/>
    <w:rsid w:val="00CB67CE"/>
    <w:rsid w:val="00CC6686"/>
    <w:rsid w:val="00CC6B2E"/>
    <w:rsid w:val="00CD2B8E"/>
    <w:rsid w:val="00CD771B"/>
    <w:rsid w:val="00CD7A2D"/>
    <w:rsid w:val="00CE04EE"/>
    <w:rsid w:val="00CE6AC9"/>
    <w:rsid w:val="00D10E4C"/>
    <w:rsid w:val="00D1118D"/>
    <w:rsid w:val="00D11C99"/>
    <w:rsid w:val="00D12F87"/>
    <w:rsid w:val="00D13450"/>
    <w:rsid w:val="00D135CD"/>
    <w:rsid w:val="00D14218"/>
    <w:rsid w:val="00D20FD3"/>
    <w:rsid w:val="00D2137A"/>
    <w:rsid w:val="00D228B8"/>
    <w:rsid w:val="00D31820"/>
    <w:rsid w:val="00D35BEF"/>
    <w:rsid w:val="00D40F60"/>
    <w:rsid w:val="00D57569"/>
    <w:rsid w:val="00D60D35"/>
    <w:rsid w:val="00D61189"/>
    <w:rsid w:val="00D72852"/>
    <w:rsid w:val="00D72E66"/>
    <w:rsid w:val="00D76543"/>
    <w:rsid w:val="00D77398"/>
    <w:rsid w:val="00D83497"/>
    <w:rsid w:val="00D8609C"/>
    <w:rsid w:val="00D8660E"/>
    <w:rsid w:val="00D900EB"/>
    <w:rsid w:val="00DA0446"/>
    <w:rsid w:val="00DA3750"/>
    <w:rsid w:val="00DB00FC"/>
    <w:rsid w:val="00DB66CF"/>
    <w:rsid w:val="00DC19B6"/>
    <w:rsid w:val="00DC1BB0"/>
    <w:rsid w:val="00DC3C49"/>
    <w:rsid w:val="00DC4051"/>
    <w:rsid w:val="00DC5C4F"/>
    <w:rsid w:val="00DC5D29"/>
    <w:rsid w:val="00DD1521"/>
    <w:rsid w:val="00DD703F"/>
    <w:rsid w:val="00DD743D"/>
    <w:rsid w:val="00DE0638"/>
    <w:rsid w:val="00DE17B2"/>
    <w:rsid w:val="00DE1B73"/>
    <w:rsid w:val="00DE34D7"/>
    <w:rsid w:val="00DE44D3"/>
    <w:rsid w:val="00DF67E6"/>
    <w:rsid w:val="00DF6B84"/>
    <w:rsid w:val="00E01CC3"/>
    <w:rsid w:val="00E0686D"/>
    <w:rsid w:val="00E070F8"/>
    <w:rsid w:val="00E13402"/>
    <w:rsid w:val="00E14A7B"/>
    <w:rsid w:val="00E24130"/>
    <w:rsid w:val="00E2608D"/>
    <w:rsid w:val="00E31BBE"/>
    <w:rsid w:val="00E377EE"/>
    <w:rsid w:val="00E4377B"/>
    <w:rsid w:val="00E46EA1"/>
    <w:rsid w:val="00E503EE"/>
    <w:rsid w:val="00E5041F"/>
    <w:rsid w:val="00E515B8"/>
    <w:rsid w:val="00E51630"/>
    <w:rsid w:val="00E54C6E"/>
    <w:rsid w:val="00E62421"/>
    <w:rsid w:val="00E63C0A"/>
    <w:rsid w:val="00E6466A"/>
    <w:rsid w:val="00E64D1F"/>
    <w:rsid w:val="00E65962"/>
    <w:rsid w:val="00E664CC"/>
    <w:rsid w:val="00E705ED"/>
    <w:rsid w:val="00E72210"/>
    <w:rsid w:val="00E7513D"/>
    <w:rsid w:val="00E8351B"/>
    <w:rsid w:val="00E838A6"/>
    <w:rsid w:val="00E8457A"/>
    <w:rsid w:val="00E90590"/>
    <w:rsid w:val="00E9134E"/>
    <w:rsid w:val="00E92039"/>
    <w:rsid w:val="00E92CC1"/>
    <w:rsid w:val="00E948E2"/>
    <w:rsid w:val="00E9626F"/>
    <w:rsid w:val="00E96BC1"/>
    <w:rsid w:val="00E974FB"/>
    <w:rsid w:val="00EA654E"/>
    <w:rsid w:val="00EB5143"/>
    <w:rsid w:val="00EB5545"/>
    <w:rsid w:val="00EB6232"/>
    <w:rsid w:val="00EC0826"/>
    <w:rsid w:val="00EC6F21"/>
    <w:rsid w:val="00EC7EC7"/>
    <w:rsid w:val="00ED1DDB"/>
    <w:rsid w:val="00ED322C"/>
    <w:rsid w:val="00ED64A7"/>
    <w:rsid w:val="00EE6F0F"/>
    <w:rsid w:val="00EF237B"/>
    <w:rsid w:val="00F00E30"/>
    <w:rsid w:val="00F02260"/>
    <w:rsid w:val="00F034B8"/>
    <w:rsid w:val="00F0576A"/>
    <w:rsid w:val="00F07B74"/>
    <w:rsid w:val="00F104A0"/>
    <w:rsid w:val="00F11690"/>
    <w:rsid w:val="00F12180"/>
    <w:rsid w:val="00F13AC7"/>
    <w:rsid w:val="00F14B90"/>
    <w:rsid w:val="00F21421"/>
    <w:rsid w:val="00F215A9"/>
    <w:rsid w:val="00F37CE1"/>
    <w:rsid w:val="00F410D0"/>
    <w:rsid w:val="00F41DA0"/>
    <w:rsid w:val="00F423A3"/>
    <w:rsid w:val="00F45484"/>
    <w:rsid w:val="00F46CC2"/>
    <w:rsid w:val="00F47BC4"/>
    <w:rsid w:val="00F51770"/>
    <w:rsid w:val="00F523D5"/>
    <w:rsid w:val="00F55473"/>
    <w:rsid w:val="00F57E76"/>
    <w:rsid w:val="00F60D11"/>
    <w:rsid w:val="00F63034"/>
    <w:rsid w:val="00F71039"/>
    <w:rsid w:val="00F716EC"/>
    <w:rsid w:val="00F7320E"/>
    <w:rsid w:val="00F80CB5"/>
    <w:rsid w:val="00F8277B"/>
    <w:rsid w:val="00F83BD1"/>
    <w:rsid w:val="00F94EBA"/>
    <w:rsid w:val="00F95C2C"/>
    <w:rsid w:val="00FA1726"/>
    <w:rsid w:val="00FA1EF1"/>
    <w:rsid w:val="00FA60B2"/>
    <w:rsid w:val="00FB07E6"/>
    <w:rsid w:val="00FB2827"/>
    <w:rsid w:val="00FB2866"/>
    <w:rsid w:val="00FB3F55"/>
    <w:rsid w:val="00FB5F0A"/>
    <w:rsid w:val="00FB6116"/>
    <w:rsid w:val="00FB65F2"/>
    <w:rsid w:val="00FC164B"/>
    <w:rsid w:val="00FC2CDB"/>
    <w:rsid w:val="00FD44F9"/>
    <w:rsid w:val="00FD5F89"/>
    <w:rsid w:val="00FD6FD8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0CA76"/>
  <w15:docId w15:val="{F03F5DB0-10F6-466D-BB5F-4101B3A2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9F"/>
    <w:rPr>
      <w:sz w:val="24"/>
      <w:szCs w:val="24"/>
    </w:rPr>
  </w:style>
  <w:style w:type="paragraph" w:styleId="2">
    <w:name w:val="heading 2"/>
    <w:basedOn w:val="a"/>
    <w:next w:val="a"/>
    <w:qFormat/>
    <w:rsid w:val="00217465"/>
    <w:pPr>
      <w:keepNext/>
      <w:autoSpaceDE w:val="0"/>
      <w:autoSpaceDN w:val="0"/>
      <w:jc w:val="center"/>
      <w:outlineLvl w:val="1"/>
    </w:pPr>
    <w:rPr>
      <w:b/>
      <w:snapToGrid w:val="0"/>
      <w:color w:val="000000"/>
      <w:sz w:val="28"/>
      <w:szCs w:val="28"/>
    </w:rPr>
  </w:style>
  <w:style w:type="paragraph" w:styleId="3">
    <w:name w:val="heading 3"/>
    <w:basedOn w:val="a"/>
    <w:next w:val="a"/>
    <w:qFormat/>
    <w:rsid w:val="00217465"/>
    <w:pPr>
      <w:keepNext/>
      <w:widowControl w:val="0"/>
      <w:tabs>
        <w:tab w:val="left" w:pos="90"/>
        <w:tab w:val="left" w:pos="2565"/>
        <w:tab w:val="right" w:pos="10035"/>
      </w:tabs>
      <w:autoSpaceDE w:val="0"/>
      <w:autoSpaceDN w:val="0"/>
      <w:spacing w:before="29"/>
      <w:jc w:val="both"/>
      <w:outlineLvl w:val="2"/>
    </w:pPr>
    <w:rPr>
      <w:b/>
      <w:bCs/>
      <w:snapToGrid w:val="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85C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0A0E-12DE-4F60-9F23-C85D742D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отчете об исполнении</vt:lpstr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отчете об исполнении</dc:title>
  <dc:creator>Depo</dc:creator>
  <cp:lastModifiedBy>ПК</cp:lastModifiedBy>
  <cp:revision>17</cp:revision>
  <cp:lastPrinted>2020-11-02T11:23:00Z</cp:lastPrinted>
  <dcterms:created xsi:type="dcterms:W3CDTF">2022-04-22T14:12:00Z</dcterms:created>
  <dcterms:modified xsi:type="dcterms:W3CDTF">2023-07-27T05:57:00Z</dcterms:modified>
</cp:coreProperties>
</file>